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CF7027" w14:textId="77777777" w:rsidR="007333DC" w:rsidRDefault="007333DC">
      <w:pPr>
        <w:pStyle w:val="Corpotesto"/>
      </w:pPr>
    </w:p>
    <w:p w14:paraId="06D03D9A" w14:textId="1C9D1176" w:rsidR="00220D4C" w:rsidRDefault="00220D4C" w:rsidP="00C16598"/>
    <w:p w14:paraId="01D3198A" w14:textId="6E7820DA" w:rsidR="0001398C" w:rsidRDefault="0001398C" w:rsidP="00DF058A">
      <w:pPr>
        <w:pStyle w:val="Corpotesto"/>
      </w:pPr>
    </w:p>
    <w:p w14:paraId="119132F9" w14:textId="0A5D43F7" w:rsidR="0015777D" w:rsidRDefault="0015777D" w:rsidP="00944075">
      <w:pPr>
        <w:pStyle w:val="Corpotesto"/>
        <w:jc w:val="left"/>
      </w:pPr>
    </w:p>
    <w:p w14:paraId="61E0DF40" w14:textId="77777777" w:rsidR="00944075" w:rsidRPr="00944075" w:rsidRDefault="00944075" w:rsidP="00944075">
      <w:pPr>
        <w:jc w:val="left"/>
        <w:rPr>
          <w:bCs/>
          <w:lang w:eastAsia="it-IT"/>
        </w:rPr>
      </w:pPr>
    </w:p>
    <w:p w14:paraId="390FD5C7" w14:textId="13750014" w:rsidR="0058417F" w:rsidRPr="0058417F" w:rsidRDefault="0058417F" w:rsidP="0058417F">
      <w:pPr>
        <w:spacing w:before="100" w:beforeAutospacing="1" w:after="100" w:afterAutospacing="1"/>
        <w:jc w:val="left"/>
        <w:outlineLvl w:val="2"/>
        <w:rPr>
          <w:b/>
          <w:bCs/>
          <w:sz w:val="24"/>
          <w:szCs w:val="24"/>
          <w:lang w:eastAsia="it-IT"/>
        </w:rPr>
      </w:pPr>
      <w:r w:rsidRPr="0058417F">
        <w:rPr>
          <w:b/>
          <w:bCs/>
          <w:sz w:val="24"/>
          <w:szCs w:val="24"/>
          <w:lang w:eastAsia="it-IT"/>
        </w:rPr>
        <w:t xml:space="preserve">ALLEGATO: Modello di Candidatura Studenti (con </w:t>
      </w:r>
      <w:r w:rsidR="007F29FC">
        <w:rPr>
          <w:b/>
          <w:bCs/>
          <w:sz w:val="24"/>
          <w:szCs w:val="24"/>
          <w:lang w:eastAsia="it-IT"/>
        </w:rPr>
        <w:t>a</w:t>
      </w:r>
      <w:r w:rsidRPr="0058417F">
        <w:rPr>
          <w:b/>
          <w:bCs/>
          <w:sz w:val="24"/>
          <w:szCs w:val="24"/>
          <w:lang w:eastAsia="it-IT"/>
        </w:rPr>
        <w:t>utorizzazione Genitori per Minorenni)</w:t>
      </w:r>
    </w:p>
    <w:p w14:paraId="62E32BEA" w14:textId="77777777" w:rsidR="0058417F" w:rsidRDefault="0058417F" w:rsidP="0058417F">
      <w:pPr>
        <w:spacing w:before="100" w:beforeAutospacing="1" w:after="100" w:afterAutospacing="1"/>
        <w:rPr>
          <w:bCs/>
          <w:lang w:eastAsia="it-IT"/>
        </w:rPr>
      </w:pPr>
    </w:p>
    <w:p w14:paraId="092AD2F9" w14:textId="77777777" w:rsidR="0058417F" w:rsidRDefault="0058417F" w:rsidP="0058417F">
      <w:pPr>
        <w:rPr>
          <w:bCs/>
          <w:lang w:eastAsia="it-IT"/>
        </w:rPr>
      </w:pPr>
      <w:r w:rsidRPr="0058417F">
        <w:rPr>
          <w:bCs/>
          <w:lang w:eastAsia="it-IT"/>
        </w:rPr>
        <w:t xml:space="preserve">Al Dirigente Scolastico </w:t>
      </w:r>
    </w:p>
    <w:p w14:paraId="2F8905DE" w14:textId="40188ECB" w:rsidR="0058417F" w:rsidRPr="0058417F" w:rsidRDefault="0058417F" w:rsidP="0058417F">
      <w:pPr>
        <w:rPr>
          <w:lang w:eastAsia="it-IT"/>
        </w:rPr>
      </w:pPr>
      <w:r w:rsidRPr="0058417F">
        <w:rPr>
          <w:bCs/>
          <w:lang w:eastAsia="it-IT"/>
        </w:rPr>
        <w:t>dell'I.T.S. “C. Andreozzi” di Aversa</w:t>
      </w:r>
    </w:p>
    <w:p w14:paraId="36B2CF92" w14:textId="77777777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>Il/La sottoscritto/a ____________________________________________________________________</w:t>
      </w:r>
    </w:p>
    <w:p w14:paraId="04D1D72E" w14:textId="77777777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 xml:space="preserve">nato/a a ______________________________________ il </w:t>
      </w:r>
      <w:r w:rsidRPr="0058417F">
        <w:rPr>
          <w:b/>
          <w:bCs/>
          <w:lang w:eastAsia="it-IT"/>
        </w:rPr>
        <w:t>/</w:t>
      </w:r>
      <w:r w:rsidRPr="0058417F">
        <w:rPr>
          <w:lang w:eastAsia="it-IT"/>
        </w:rPr>
        <w:t>/________</w:t>
      </w:r>
    </w:p>
    <w:p w14:paraId="0138A99A" w14:textId="77777777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>studente/ssa iscritto/a presso questo Istituto alla classe _______ Sez. _______</w:t>
      </w:r>
    </w:p>
    <w:p w14:paraId="75CF1AA9" w14:textId="77777777" w:rsidR="0058417F" w:rsidRPr="0058417F" w:rsidRDefault="0058417F" w:rsidP="0058417F">
      <w:pPr>
        <w:spacing w:before="100" w:beforeAutospacing="1" w:after="100" w:afterAutospacing="1"/>
        <w:jc w:val="center"/>
        <w:rPr>
          <w:lang w:eastAsia="it-IT"/>
        </w:rPr>
      </w:pPr>
      <w:r w:rsidRPr="0058417F">
        <w:rPr>
          <w:b/>
          <w:bCs/>
          <w:lang w:eastAsia="it-IT"/>
        </w:rPr>
        <w:t>DICHIARA</w:t>
      </w:r>
    </w:p>
    <w:p w14:paraId="253EBB8F" w14:textId="77777777" w:rsidR="0058417F" w:rsidRPr="0058417F" w:rsidRDefault="0058417F" w:rsidP="0058417F">
      <w:pPr>
        <w:spacing w:before="100" w:beforeAutospacing="1" w:after="100" w:afterAutospacing="1"/>
        <w:jc w:val="both"/>
        <w:rPr>
          <w:lang w:eastAsia="it-IT"/>
        </w:rPr>
      </w:pPr>
      <w:r w:rsidRPr="0058417F">
        <w:rPr>
          <w:lang w:eastAsia="it-IT"/>
        </w:rPr>
        <w:t xml:space="preserve">la propria disponibilità a ricoprire l'incarico di </w:t>
      </w:r>
      <w:r w:rsidRPr="0058417F">
        <w:rPr>
          <w:bCs/>
          <w:lang w:eastAsia="it-IT"/>
        </w:rPr>
        <w:t>componente della Commissione Elettorale d'Istituto</w:t>
      </w:r>
      <w:r w:rsidRPr="0058417F">
        <w:rPr>
          <w:lang w:eastAsia="it-IT"/>
        </w:rPr>
        <w:t xml:space="preserve"> per la componente Studenti per l'A.S. 2026/2027.</w:t>
      </w:r>
    </w:p>
    <w:p w14:paraId="3486B490" w14:textId="77777777" w:rsid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 xml:space="preserve">A tal fine, ai sensi del D.P.R. 445/2000, </w:t>
      </w:r>
    </w:p>
    <w:p w14:paraId="72AE2D32" w14:textId="0CD85324" w:rsidR="0058417F" w:rsidRPr="0058417F" w:rsidRDefault="0058417F" w:rsidP="0058417F">
      <w:pPr>
        <w:spacing w:before="100" w:beforeAutospacing="1" w:after="100" w:afterAutospacing="1"/>
        <w:jc w:val="center"/>
        <w:rPr>
          <w:lang w:eastAsia="it-IT"/>
        </w:rPr>
      </w:pPr>
      <w:r w:rsidRPr="0058417F">
        <w:rPr>
          <w:b/>
          <w:bCs/>
          <w:lang w:eastAsia="it-IT"/>
        </w:rPr>
        <w:t>DICHIARA</w:t>
      </w:r>
    </w:p>
    <w:p w14:paraId="1F08C59C" w14:textId="77777777" w:rsidR="0058417F" w:rsidRP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>Di non essere candidato e di impegnarsi a non candidarsi in alcuna lista per le elezioni del Consiglio di Istituto per il corrente anno scolastico (art. 24, c. 7, O.M. 215/1991).</w:t>
      </w:r>
    </w:p>
    <w:p w14:paraId="2E91C19F" w14:textId="77777777" w:rsidR="0058417F" w:rsidRP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>Data: _______________</w:t>
      </w:r>
    </w:p>
    <w:p w14:paraId="28BDC356" w14:textId="77777777" w:rsidR="0058417F" w:rsidRPr="0058417F" w:rsidRDefault="0058417F" w:rsidP="0058417F">
      <w:pPr>
        <w:spacing w:before="100" w:beforeAutospacing="1" w:after="100" w:afterAutospacing="1"/>
        <w:rPr>
          <w:lang w:eastAsia="it-IT"/>
        </w:rPr>
      </w:pPr>
      <w:r w:rsidRPr="0058417F">
        <w:rPr>
          <w:lang w:eastAsia="it-IT"/>
        </w:rPr>
        <w:t>Firma dello Studente/ssa: ____________________________________</w:t>
      </w:r>
    </w:p>
    <w:p w14:paraId="584DFD4B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315EE7C1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5606FC37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4996CEAB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7FC74934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75342268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14D23BAD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4AC80F10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4C02DB6E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7D616986" w14:textId="77777777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0917F557" w14:textId="3314394A" w:rsidR="0058417F" w:rsidRDefault="0058417F" w:rsidP="0058417F">
      <w:pPr>
        <w:spacing w:before="100" w:beforeAutospacing="1" w:after="100" w:afterAutospacing="1"/>
        <w:jc w:val="left"/>
        <w:outlineLvl w:val="3"/>
        <w:rPr>
          <w:b/>
          <w:bCs/>
          <w:sz w:val="24"/>
          <w:szCs w:val="24"/>
          <w:lang w:eastAsia="it-IT"/>
        </w:rPr>
      </w:pPr>
    </w:p>
    <w:p w14:paraId="12FB742A" w14:textId="32552FCF" w:rsidR="0058417F" w:rsidRPr="0058417F" w:rsidRDefault="0058417F" w:rsidP="0058417F">
      <w:pPr>
        <w:spacing w:before="100" w:beforeAutospacing="1" w:after="100" w:afterAutospacing="1"/>
        <w:jc w:val="center"/>
        <w:outlineLvl w:val="3"/>
        <w:rPr>
          <w:b/>
          <w:bCs/>
          <w:sz w:val="24"/>
          <w:szCs w:val="24"/>
          <w:lang w:eastAsia="it-IT"/>
        </w:rPr>
      </w:pPr>
      <w:r w:rsidRPr="0058417F">
        <w:rPr>
          <w:b/>
          <w:bCs/>
          <w:sz w:val="24"/>
          <w:szCs w:val="24"/>
          <w:lang w:eastAsia="it-IT"/>
        </w:rPr>
        <w:t>AUTORIZZAZIONE DEL GENITORE / ESERCENTE LA RESPONSABILITÀ GENITORIALE</w:t>
      </w:r>
    </w:p>
    <w:p w14:paraId="53A43265" w14:textId="77777777" w:rsidR="0058417F" w:rsidRPr="0058417F" w:rsidRDefault="0058417F" w:rsidP="0058417F">
      <w:pPr>
        <w:spacing w:before="100" w:beforeAutospacing="1" w:after="100" w:afterAutospacing="1"/>
        <w:jc w:val="center"/>
        <w:rPr>
          <w:lang w:eastAsia="it-IT"/>
        </w:rPr>
      </w:pPr>
      <w:r w:rsidRPr="0058417F">
        <w:rPr>
          <w:i/>
          <w:iCs/>
          <w:lang w:eastAsia="it-IT"/>
        </w:rPr>
        <w:t>(Da compilare obbligatoriamente solo se lo studente è MINORENNE)</w:t>
      </w:r>
    </w:p>
    <w:p w14:paraId="5D2E1CF0" w14:textId="77777777" w:rsidR="0058417F" w:rsidRP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>Il/La sottoscritto/a ____________________________________________________________________</w:t>
      </w:r>
    </w:p>
    <w:p w14:paraId="4D1911A2" w14:textId="77777777" w:rsidR="0058417F" w:rsidRP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>genitore / tutore legale dello studente/ssa _____________________________________________</w:t>
      </w:r>
    </w:p>
    <w:p w14:paraId="55C643A6" w14:textId="77777777" w:rsidR="0058417F" w:rsidRPr="0058417F" w:rsidRDefault="0058417F" w:rsidP="0058417F">
      <w:pPr>
        <w:spacing w:before="100" w:beforeAutospacing="1" w:after="100" w:afterAutospacing="1"/>
        <w:jc w:val="center"/>
        <w:rPr>
          <w:lang w:eastAsia="it-IT"/>
        </w:rPr>
      </w:pPr>
      <w:r w:rsidRPr="0058417F">
        <w:rPr>
          <w:b/>
          <w:bCs/>
          <w:lang w:eastAsia="it-IT"/>
        </w:rPr>
        <w:t>AUTORIZZA</w:t>
      </w:r>
    </w:p>
    <w:p w14:paraId="321E224E" w14:textId="77777777" w:rsidR="0058417F" w:rsidRP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>il/la proprio/a figlio/a a presentare la propria candidatura ed a svolgere l'incarico di componente della Commissione Elettorale d'Istituto per l'A.S. 2026/2027.</w:t>
      </w:r>
    </w:p>
    <w:p w14:paraId="4916CC7F" w14:textId="77777777" w:rsidR="0058417F" w:rsidRPr="0058417F" w:rsidRDefault="0058417F" w:rsidP="0058417F">
      <w:pPr>
        <w:spacing w:before="100" w:beforeAutospacing="1" w:after="100" w:afterAutospacing="1"/>
        <w:jc w:val="left"/>
        <w:rPr>
          <w:lang w:eastAsia="it-IT"/>
        </w:rPr>
      </w:pPr>
      <w:r w:rsidRPr="0058417F">
        <w:rPr>
          <w:lang w:eastAsia="it-IT"/>
        </w:rPr>
        <w:t>Data: _______________</w:t>
      </w:r>
    </w:p>
    <w:p w14:paraId="0AB00CE4" w14:textId="77777777" w:rsidR="0058417F" w:rsidRPr="0058417F" w:rsidRDefault="0058417F" w:rsidP="00272399">
      <w:pPr>
        <w:spacing w:before="100" w:beforeAutospacing="1" w:after="100" w:afterAutospacing="1"/>
        <w:rPr>
          <w:lang w:eastAsia="it-IT"/>
        </w:rPr>
      </w:pPr>
      <w:r w:rsidRPr="0058417F">
        <w:rPr>
          <w:lang w:eastAsia="it-IT"/>
        </w:rPr>
        <w:t>Firma del Genitore / Tutore: ____________________________________</w:t>
      </w:r>
    </w:p>
    <w:p w14:paraId="05C2951A" w14:textId="77777777" w:rsidR="00104EE9" w:rsidRPr="00AC773D" w:rsidRDefault="00104EE9" w:rsidP="00272399">
      <w:pPr>
        <w:outlineLvl w:val="2"/>
        <w:rPr>
          <w:b/>
          <w:bCs/>
          <w:lang w:eastAsia="it-IT"/>
        </w:rPr>
      </w:pPr>
    </w:p>
    <w:p w14:paraId="4F2B603C" w14:textId="3E005533" w:rsidR="00104EE9" w:rsidRPr="00104EE9" w:rsidRDefault="000D5AB8" w:rsidP="000D5AB8">
      <w:pPr>
        <w:jc w:val="left"/>
        <w:rPr>
          <w:i/>
          <w:lang w:eastAsia="it-IT"/>
        </w:rPr>
      </w:pPr>
      <w:r>
        <w:rPr>
          <w:i/>
          <w:lang w:eastAsia="it-IT"/>
        </w:rPr>
        <w:t xml:space="preserve">-Si allega documento di identità </w:t>
      </w:r>
    </w:p>
    <w:sectPr w:rsidR="00104EE9" w:rsidRPr="00104EE9" w:rsidSect="007B40A0">
      <w:headerReference w:type="default" r:id="rId8"/>
      <w:footerReference w:type="default" r:id="rId9"/>
      <w:pgSz w:w="11910" w:h="16840"/>
      <w:pgMar w:top="2000" w:right="980" w:bottom="1080" w:left="920" w:header="482" w:footer="8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7FC955" w14:textId="77777777" w:rsidR="007D7373" w:rsidRDefault="007D7373">
      <w:r>
        <w:separator/>
      </w:r>
    </w:p>
  </w:endnote>
  <w:endnote w:type="continuationSeparator" w:id="0">
    <w:p w14:paraId="21FEB8B1" w14:textId="77777777" w:rsidR="007D7373" w:rsidRDefault="007D7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77DD6" w14:textId="659161B1" w:rsidR="007333DC" w:rsidRDefault="00DF39BE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487487488" behindDoc="1" locked="0" layoutInCell="1" allowOverlap="1" wp14:anchorId="2A2EACB2" wp14:editId="5BA3E73A">
          <wp:simplePos x="0" y="0"/>
          <wp:positionH relativeFrom="page">
            <wp:posOffset>320874</wp:posOffset>
          </wp:positionH>
          <wp:positionV relativeFrom="page">
            <wp:posOffset>10155749</wp:posOffset>
          </wp:positionV>
          <wp:extent cx="6812595" cy="353021"/>
          <wp:effectExtent l="0" t="0" r="0" b="0"/>
          <wp:wrapNone/>
          <wp:docPr id="1506552599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2595" cy="35302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2E17">
      <w:rPr>
        <w:noProof/>
        <w:lang w:eastAsia="it-IT"/>
      </w:rPr>
      <mc:AlternateContent>
        <mc:Choice Requires="wps">
          <w:drawing>
            <wp:anchor distT="0" distB="0" distL="0" distR="0" simplePos="0" relativeHeight="487488000" behindDoc="1" locked="0" layoutInCell="1" allowOverlap="1" wp14:anchorId="39EA8F9C" wp14:editId="4324605B">
              <wp:simplePos x="0" y="0"/>
              <wp:positionH relativeFrom="page">
                <wp:posOffset>3710305</wp:posOffset>
              </wp:positionH>
              <wp:positionV relativeFrom="page">
                <wp:posOffset>9984105</wp:posOffset>
              </wp:positionV>
              <wp:extent cx="154305" cy="149860"/>
              <wp:effectExtent l="0" t="0" r="0" b="0"/>
              <wp:wrapNone/>
              <wp:docPr id="769445230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430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74689E" w14:textId="77777777" w:rsidR="007333DC" w:rsidRDefault="007333DC" w:rsidP="00BE5547">
                          <w:pPr>
                            <w:spacing w:before="21"/>
                            <w:rPr>
                              <w:rFonts w:ascii="Verdana"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9EA8F9C" id="_x0000_t202" coordsize="21600,21600" o:spt="202" path="m,l,21600r21600,l21600,xe">
              <v:stroke joinstyle="miter"/>
              <v:path gradientshapeok="t" o:connecttype="rect"/>
            </v:shapetype>
            <v:shape id="Casella di testo 1" o:spid="_x0000_s1027" type="#_x0000_t202" style="position:absolute;left:0;text-align:left;margin-left:292.15pt;margin-top:786.15pt;width:12.15pt;height:11.8pt;z-index:-1582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" filled="f" stroked="f">
              <v:textbox inset="0,0,0,0">
                <w:txbxContent>
                  <w:p w14:paraId="0774689E" w14:textId="77777777" w:rsidR="007333DC" w:rsidRDefault="007333DC" w:rsidP="00BE5547">
                    <w:pPr>
                      <w:spacing w:before="21"/>
                      <w:rPr>
                        <w:rFonts w:ascii="Verdana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CF2B80" w14:textId="77777777" w:rsidR="007D7373" w:rsidRDefault="007D7373">
      <w:r>
        <w:separator/>
      </w:r>
    </w:p>
  </w:footnote>
  <w:footnote w:type="continuationSeparator" w:id="0">
    <w:p w14:paraId="4245FB6A" w14:textId="77777777" w:rsidR="007D7373" w:rsidRDefault="007D7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B3EE2" w14:textId="490C97F2" w:rsidR="007333DC" w:rsidRDefault="00A00685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7216" behindDoc="1" locked="0" layoutInCell="1" allowOverlap="1" wp14:anchorId="7FE95698" wp14:editId="3ECE42FB">
          <wp:simplePos x="0" y="0"/>
          <wp:positionH relativeFrom="page">
            <wp:posOffset>1053465</wp:posOffset>
          </wp:positionH>
          <wp:positionV relativeFrom="page">
            <wp:posOffset>997585</wp:posOffset>
          </wp:positionV>
          <wp:extent cx="598170" cy="640079"/>
          <wp:effectExtent l="0" t="0" r="0" b="0"/>
          <wp:wrapNone/>
          <wp:docPr id="21270266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98170" cy="6400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2336" behindDoc="1" locked="0" layoutInCell="1" allowOverlap="1" wp14:anchorId="231F5492" wp14:editId="61417913">
          <wp:simplePos x="0" y="0"/>
          <wp:positionH relativeFrom="margin">
            <wp:posOffset>5651500</wp:posOffset>
          </wp:positionH>
          <wp:positionV relativeFrom="page">
            <wp:posOffset>877570</wp:posOffset>
          </wp:positionV>
          <wp:extent cx="698269" cy="736811"/>
          <wp:effectExtent l="0" t="0" r="6985" b="6350"/>
          <wp:wrapNone/>
          <wp:docPr id="135290695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98269" cy="7368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F2E17">
      <w:rPr>
        <w:noProof/>
        <w:lang w:eastAsia="it-IT"/>
      </w:rPr>
      <mc:AlternateContent>
        <mc:Choice Requires="wps">
          <w:drawing>
            <wp:anchor distT="0" distB="0" distL="0" distR="0" simplePos="0" relativeHeight="487486976" behindDoc="1" locked="0" layoutInCell="1" allowOverlap="1" wp14:anchorId="7B19DC8B" wp14:editId="50578816">
              <wp:simplePos x="0" y="0"/>
              <wp:positionH relativeFrom="page">
                <wp:posOffset>1156335</wp:posOffset>
              </wp:positionH>
              <wp:positionV relativeFrom="page">
                <wp:posOffset>600075</wp:posOffset>
              </wp:positionV>
              <wp:extent cx="5257800" cy="1310640"/>
              <wp:effectExtent l="0" t="0" r="0" b="0"/>
              <wp:wrapNone/>
              <wp:docPr id="1047493209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57800" cy="1310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69430F4" w14:textId="77777777" w:rsidR="00464DC4" w:rsidRDefault="00DF39BE" w:rsidP="00464DC4">
                          <w:pPr>
                            <w:spacing w:before="21"/>
                            <w:ind w:left="2110" w:right="351" w:hanging="959"/>
                            <w:jc w:val="center"/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</w:pP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Istituto</w:t>
                          </w:r>
                          <w:r>
                            <w:rPr>
                              <w:rFonts w:ascii="Comic Sans MS" w:hAnsi="Comic Sans MS"/>
                              <w:spacing w:val="-21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Tecnico</w:t>
                          </w:r>
                          <w:r>
                            <w:rPr>
                              <w:rFonts w:ascii="Comic Sans MS" w:hAnsi="Comic Sans MS"/>
                              <w:spacing w:val="-18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omic Sans MS" w:hAnsi="Comic Sans MS"/>
                              <w:w w:val="105"/>
                              <w:sz w:val="28"/>
                            </w:rPr>
                            <w:t>Statale</w:t>
                          </w:r>
                        </w:p>
                        <w:p w14:paraId="2E270650" w14:textId="77777777" w:rsidR="00464DC4" w:rsidRDefault="00DF39BE" w:rsidP="00464DC4">
                          <w:pPr>
                            <w:spacing w:before="21"/>
                            <w:ind w:left="2110" w:right="351" w:hanging="959"/>
                            <w:jc w:val="center"/>
                            <w:rPr>
                              <w:rFonts w:ascii="Arial MT" w:hAnsi="Arial MT"/>
                              <w:w w:val="105"/>
                              <w:sz w:val="28"/>
                            </w:rPr>
                          </w:pP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“</w:t>
                          </w:r>
                          <w:r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>Carlo</w:t>
                          </w:r>
                          <w:r w:rsidR="00464DC4"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w w:val="105"/>
                              <w:sz w:val="28"/>
                            </w:rPr>
                            <w:t>ANDREOZZI</w:t>
                          </w: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”</w:t>
                          </w:r>
                        </w:p>
                        <w:p w14:paraId="2A2A06B4" w14:textId="77777777" w:rsidR="007333DC" w:rsidRDefault="00DF39BE" w:rsidP="00464DC4">
                          <w:pPr>
                            <w:spacing w:before="21"/>
                            <w:ind w:left="2110" w:right="351" w:hanging="959"/>
                            <w:jc w:val="center"/>
                            <w:rPr>
                              <w:rFonts w:ascii="Arial MT" w:hAnsi="Arial MT"/>
                              <w:sz w:val="28"/>
                            </w:rPr>
                          </w:pP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Settore economico e</w:t>
                          </w:r>
                          <w:r w:rsidR="00464DC4"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w w:val="105"/>
                              <w:sz w:val="28"/>
                            </w:rPr>
                            <w:t>tecnologico</w:t>
                          </w:r>
                        </w:p>
                        <w:p w14:paraId="294FE07D" w14:textId="77777777" w:rsidR="007333DC" w:rsidRDefault="00DF39BE" w:rsidP="00464DC4">
                          <w:pPr>
                            <w:spacing w:line="270" w:lineRule="exact"/>
                            <w:ind w:left="18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Viale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Europa, 269 -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81031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Aversa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– </w:t>
                          </w:r>
                          <w:r>
                            <w:rPr>
                              <w:b/>
                              <w:sz w:val="24"/>
                            </w:rPr>
                            <w:t xml:space="preserve">tel.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081/8909178</w:t>
                          </w:r>
                        </w:p>
                        <w:p w14:paraId="7863DE9E" w14:textId="77777777" w:rsidR="00464DC4" w:rsidRDefault="00DF39BE">
                          <w:pPr>
                            <w:spacing w:before="70"/>
                            <w:ind w:left="18" w:right="18"/>
                            <w:jc w:val="center"/>
                            <w:rPr>
                              <w:b/>
                              <w:color w:val="11839F"/>
                              <w:spacing w:val="-5"/>
                              <w:sz w:val="16"/>
                            </w:rPr>
                          </w:pPr>
                          <w:r>
                            <w:rPr>
                              <w:b/>
                              <w:sz w:val="16"/>
                            </w:rPr>
                            <w:t>Sito</w:t>
                          </w:r>
                          <w:r>
                            <w:rPr>
                              <w:b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web:</w:t>
                          </w:r>
                          <w:r>
                            <w:rPr>
                              <w:b/>
                              <w:spacing w:val="-9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b/>
                                <w:color w:val="11839F"/>
                                <w:sz w:val="16"/>
                              </w:rPr>
                              <w:t>www.itcgandreozziaversa.it</w:t>
                            </w:r>
                          </w:hyperlink>
                          <w:r>
                            <w:rPr>
                              <w:b/>
                              <w:color w:val="11839F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6"/>
                            </w:rPr>
                            <w:t>e-mail</w:t>
                          </w:r>
                          <w:r>
                            <w:rPr>
                              <w:b/>
                              <w:spacing w:val="-7"/>
                              <w:sz w:val="16"/>
                            </w:rPr>
                            <w:t xml:space="preserve"> </w:t>
                          </w:r>
                          <w:hyperlink r:id="rId4">
                            <w:r>
                              <w:rPr>
                                <w:b/>
                                <w:color w:val="11839F"/>
                                <w:sz w:val="16"/>
                              </w:rPr>
                              <w:t>cetd21000r@istruzione.gov.it</w:t>
                            </w:r>
                          </w:hyperlink>
                          <w:r>
                            <w:rPr>
                              <w:b/>
                              <w:color w:val="11839F"/>
                              <w:spacing w:val="-5"/>
                              <w:sz w:val="16"/>
                            </w:rPr>
                            <w:t xml:space="preserve"> </w:t>
                          </w:r>
                        </w:p>
                        <w:p w14:paraId="2A6050FB" w14:textId="77777777" w:rsidR="007333DC" w:rsidRPr="00E52A5F" w:rsidRDefault="00DF39BE">
                          <w:pPr>
                            <w:spacing w:before="70"/>
                            <w:ind w:left="18" w:right="18"/>
                            <w:jc w:val="center"/>
                            <w:rPr>
                              <w:b/>
                              <w:sz w:val="16"/>
                              <w:lang w:val="en-US"/>
                            </w:rPr>
                          </w:pP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Cod.</w:t>
                          </w:r>
                          <w:r w:rsidRPr="00E52A5F">
                            <w:rPr>
                              <w:b/>
                              <w:spacing w:val="-6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Mec.</w:t>
                          </w:r>
                          <w:r w:rsidRPr="00E52A5F">
                            <w:rPr>
                              <w:b/>
                              <w:spacing w:val="-9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CETD21000R</w:t>
                          </w:r>
                          <w:r w:rsidRPr="00E52A5F">
                            <w:rPr>
                              <w:b/>
                              <w:spacing w:val="-7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-</w:t>
                          </w:r>
                          <w:r w:rsidRPr="00E52A5F">
                            <w:rPr>
                              <w:b/>
                              <w:spacing w:val="-6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C.</w:t>
                          </w:r>
                          <w:r w:rsidRPr="00E52A5F">
                            <w:rPr>
                              <w:b/>
                              <w:spacing w:val="-9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z w:val="16"/>
                              <w:lang w:val="en-US"/>
                            </w:rPr>
                            <w:t>F.</w:t>
                          </w:r>
                          <w:r w:rsidRPr="00E52A5F">
                            <w:rPr>
                              <w:b/>
                              <w:spacing w:val="-7"/>
                              <w:sz w:val="16"/>
                              <w:lang w:val="en-US"/>
                            </w:rPr>
                            <w:t xml:space="preserve"> </w:t>
                          </w:r>
                          <w:r w:rsidRPr="00E52A5F">
                            <w:rPr>
                              <w:b/>
                              <w:spacing w:val="-2"/>
                              <w:sz w:val="16"/>
                              <w:lang w:val="en-US"/>
                            </w:rPr>
                            <w:t>81001330612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19DC8B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91.05pt;margin-top:47.25pt;width:414pt;height:103.2pt;z-index:-1582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" filled="f" stroked="f">
              <v:textbox inset="0,0,0,0">
                <w:txbxContent>
                  <w:p w14:paraId="769430F4" w14:textId="77777777" w:rsidR="00464DC4" w:rsidRDefault="00DF39BE" w:rsidP="00464DC4">
                    <w:pPr>
                      <w:spacing w:before="21"/>
                      <w:ind w:left="2110" w:right="351" w:hanging="959"/>
                      <w:jc w:val="center"/>
                      <w:rPr>
                        <w:rFonts w:ascii="Comic Sans MS" w:hAnsi="Comic Sans MS"/>
                        <w:w w:val="105"/>
                        <w:sz w:val="28"/>
                      </w:rPr>
                    </w:pP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Istituto</w:t>
                    </w:r>
                    <w:r>
                      <w:rPr>
                        <w:rFonts w:ascii="Comic Sans MS" w:hAnsi="Comic Sans MS"/>
                        <w:spacing w:val="-21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Tecnico</w:t>
                    </w:r>
                    <w:r>
                      <w:rPr>
                        <w:rFonts w:ascii="Comic Sans MS" w:hAnsi="Comic Sans MS"/>
                        <w:spacing w:val="-18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Comic Sans MS" w:hAnsi="Comic Sans MS"/>
                        <w:w w:val="105"/>
                        <w:sz w:val="28"/>
                      </w:rPr>
                      <w:t>Statale</w:t>
                    </w:r>
                  </w:p>
                  <w:p w14:paraId="2E270650" w14:textId="77777777" w:rsidR="00464DC4" w:rsidRDefault="00DF39BE" w:rsidP="00464DC4">
                    <w:pPr>
                      <w:spacing w:before="21"/>
                      <w:ind w:left="2110" w:right="351" w:hanging="959"/>
                      <w:jc w:val="center"/>
                      <w:rPr>
                        <w:rFonts w:ascii="Arial MT" w:hAnsi="Arial MT"/>
                        <w:w w:val="105"/>
                        <w:sz w:val="28"/>
                      </w:rPr>
                    </w:pPr>
                    <w:r>
                      <w:rPr>
                        <w:rFonts w:ascii="Arial MT" w:hAnsi="Arial MT"/>
                        <w:w w:val="105"/>
                        <w:sz w:val="28"/>
                      </w:rPr>
                      <w:t>“</w:t>
                    </w:r>
                    <w:r>
                      <w:rPr>
                        <w:rFonts w:ascii="Arial" w:hAnsi="Arial"/>
                        <w:i/>
                        <w:w w:val="105"/>
                        <w:sz w:val="28"/>
                      </w:rPr>
                      <w:t>Carlo</w:t>
                    </w:r>
                    <w:r w:rsidR="00464DC4">
                      <w:rPr>
                        <w:rFonts w:ascii="Arial" w:hAnsi="Arial"/>
                        <w:i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w w:val="105"/>
                        <w:sz w:val="28"/>
                      </w:rPr>
                      <w:t>ANDREOZZI</w:t>
                    </w:r>
                    <w:r>
                      <w:rPr>
                        <w:rFonts w:ascii="Arial MT" w:hAnsi="Arial MT"/>
                        <w:w w:val="105"/>
                        <w:sz w:val="28"/>
                      </w:rPr>
                      <w:t>”</w:t>
                    </w:r>
                  </w:p>
                  <w:p w14:paraId="2A2A06B4" w14:textId="77777777" w:rsidR="007333DC" w:rsidRDefault="00DF39BE" w:rsidP="00464DC4">
                    <w:pPr>
                      <w:spacing w:before="21"/>
                      <w:ind w:left="2110" w:right="351" w:hanging="959"/>
                      <w:jc w:val="center"/>
                      <w:rPr>
                        <w:rFonts w:ascii="Arial MT" w:hAnsi="Arial MT"/>
                        <w:sz w:val="28"/>
                      </w:rPr>
                    </w:pPr>
                    <w:r>
                      <w:rPr>
                        <w:rFonts w:ascii="Arial MT" w:hAnsi="Arial MT"/>
                        <w:w w:val="105"/>
                        <w:sz w:val="28"/>
                      </w:rPr>
                      <w:t>Settore economico e</w:t>
                    </w:r>
                    <w:r w:rsidR="00464DC4">
                      <w:rPr>
                        <w:rFonts w:ascii="Arial MT" w:hAnsi="Arial MT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rFonts w:ascii="Arial MT" w:hAnsi="Arial MT"/>
                        <w:w w:val="105"/>
                        <w:sz w:val="28"/>
                      </w:rPr>
                      <w:t>tecnologico</w:t>
                    </w:r>
                  </w:p>
                  <w:p w14:paraId="294FE07D" w14:textId="77777777" w:rsidR="007333DC" w:rsidRDefault="00DF39BE" w:rsidP="00464DC4">
                    <w:pPr>
                      <w:spacing w:line="270" w:lineRule="exact"/>
                      <w:ind w:left="18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Viale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Europa, 269 -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81031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 xml:space="preserve">Aversa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– </w:t>
                    </w:r>
                    <w:r>
                      <w:rPr>
                        <w:b/>
                        <w:sz w:val="24"/>
                      </w:rPr>
                      <w:t xml:space="preserve">tel. </w:t>
                    </w:r>
                    <w:r>
                      <w:rPr>
                        <w:b/>
                        <w:spacing w:val="-2"/>
                        <w:sz w:val="24"/>
                      </w:rPr>
                      <w:t>081/8909178</w:t>
                    </w:r>
                  </w:p>
                  <w:p w14:paraId="7863DE9E" w14:textId="77777777" w:rsidR="00464DC4" w:rsidRDefault="00DF39BE">
                    <w:pPr>
                      <w:spacing w:before="70"/>
                      <w:ind w:left="18" w:right="18"/>
                      <w:jc w:val="center"/>
                      <w:rPr>
                        <w:b/>
                        <w:color w:val="11839F"/>
                        <w:spacing w:val="-5"/>
                        <w:sz w:val="16"/>
                      </w:rPr>
                    </w:pPr>
                    <w:r>
                      <w:rPr>
                        <w:b/>
                        <w:sz w:val="16"/>
                      </w:rPr>
                      <w:t>Sito</w:t>
                    </w:r>
                    <w:r>
                      <w:rPr>
                        <w:b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web:</w:t>
                    </w:r>
                    <w:r>
                      <w:rPr>
                        <w:b/>
                        <w:spacing w:val="-9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b/>
                          <w:color w:val="11839F"/>
                          <w:sz w:val="16"/>
                        </w:rPr>
                        <w:t>www.itcgandreozziaversa.it</w:t>
                      </w:r>
                    </w:hyperlink>
                    <w:r>
                      <w:rPr>
                        <w:b/>
                        <w:color w:val="11839F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–</w:t>
                    </w:r>
                    <w:r>
                      <w:rPr>
                        <w:b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sz w:val="16"/>
                      </w:rPr>
                      <w:t>e-mail</w:t>
                    </w:r>
                    <w:r>
                      <w:rPr>
                        <w:b/>
                        <w:spacing w:val="-7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b/>
                          <w:color w:val="11839F"/>
                          <w:sz w:val="16"/>
                        </w:rPr>
                        <w:t>cetd21000r@istruzione.gov.it</w:t>
                      </w:r>
                    </w:hyperlink>
                    <w:r>
                      <w:rPr>
                        <w:b/>
                        <w:color w:val="11839F"/>
                        <w:spacing w:val="-5"/>
                        <w:sz w:val="16"/>
                      </w:rPr>
                      <w:t xml:space="preserve"> </w:t>
                    </w:r>
                  </w:p>
                  <w:p w14:paraId="2A6050FB" w14:textId="77777777" w:rsidR="007333DC" w:rsidRPr="00E52A5F" w:rsidRDefault="00DF39BE">
                    <w:pPr>
                      <w:spacing w:before="70"/>
                      <w:ind w:left="18" w:right="18"/>
                      <w:jc w:val="center"/>
                      <w:rPr>
                        <w:b/>
                        <w:sz w:val="16"/>
                        <w:lang w:val="en-US"/>
                      </w:rPr>
                    </w:pPr>
                    <w:r w:rsidRPr="00E52A5F">
                      <w:rPr>
                        <w:b/>
                        <w:sz w:val="16"/>
                        <w:lang w:val="en-US"/>
                      </w:rPr>
                      <w:t>Cod.</w:t>
                    </w:r>
                    <w:r w:rsidRPr="00E52A5F">
                      <w:rPr>
                        <w:b/>
                        <w:spacing w:val="-6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Mec.</w:t>
                    </w:r>
                    <w:r w:rsidRPr="00E52A5F">
                      <w:rPr>
                        <w:b/>
                        <w:spacing w:val="-9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CETD21000R</w:t>
                    </w:r>
                    <w:r w:rsidRPr="00E52A5F">
                      <w:rPr>
                        <w:b/>
                        <w:spacing w:val="-7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-</w:t>
                    </w:r>
                    <w:r w:rsidRPr="00E52A5F">
                      <w:rPr>
                        <w:b/>
                        <w:spacing w:val="-6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C.</w:t>
                    </w:r>
                    <w:r w:rsidRPr="00E52A5F">
                      <w:rPr>
                        <w:b/>
                        <w:spacing w:val="-9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z w:val="16"/>
                        <w:lang w:val="en-US"/>
                      </w:rPr>
                      <w:t>F.</w:t>
                    </w:r>
                    <w:r w:rsidRPr="00E52A5F">
                      <w:rPr>
                        <w:b/>
                        <w:spacing w:val="-7"/>
                        <w:sz w:val="16"/>
                        <w:lang w:val="en-US"/>
                      </w:rPr>
                      <w:t xml:space="preserve"> </w:t>
                    </w:r>
                    <w:r w:rsidRPr="00E52A5F">
                      <w:rPr>
                        <w:b/>
                        <w:spacing w:val="-2"/>
                        <w:sz w:val="16"/>
                        <w:lang w:val="en-US"/>
                      </w:rPr>
                      <w:t>81001330612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64DC4"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F130F"/>
    <w:multiLevelType w:val="multilevel"/>
    <w:tmpl w:val="9D58DB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3818BF"/>
    <w:multiLevelType w:val="multilevel"/>
    <w:tmpl w:val="18F4B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440005"/>
    <w:multiLevelType w:val="hybridMultilevel"/>
    <w:tmpl w:val="BF222A38"/>
    <w:lvl w:ilvl="0" w:tplc="6A10706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6A65A0"/>
    <w:multiLevelType w:val="multilevel"/>
    <w:tmpl w:val="0B04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B12848"/>
    <w:multiLevelType w:val="multilevel"/>
    <w:tmpl w:val="10560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73749F4"/>
    <w:multiLevelType w:val="hybridMultilevel"/>
    <w:tmpl w:val="585077BE"/>
    <w:lvl w:ilvl="0" w:tplc="1ECAA9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D5C13"/>
    <w:multiLevelType w:val="multilevel"/>
    <w:tmpl w:val="FA983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B63A3D"/>
    <w:multiLevelType w:val="hybridMultilevel"/>
    <w:tmpl w:val="08C015D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E450CA"/>
    <w:multiLevelType w:val="hybridMultilevel"/>
    <w:tmpl w:val="43DA6E7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386172"/>
    <w:multiLevelType w:val="multilevel"/>
    <w:tmpl w:val="23165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A0663E"/>
    <w:multiLevelType w:val="multilevel"/>
    <w:tmpl w:val="5C3869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1F36DD"/>
    <w:multiLevelType w:val="hybridMultilevel"/>
    <w:tmpl w:val="D54C68EA"/>
    <w:lvl w:ilvl="0" w:tplc="6A107062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116118"/>
    <w:multiLevelType w:val="multilevel"/>
    <w:tmpl w:val="55C4A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854565"/>
    <w:multiLevelType w:val="multilevel"/>
    <w:tmpl w:val="CCCAD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AA70D04"/>
    <w:multiLevelType w:val="multilevel"/>
    <w:tmpl w:val="F0E8B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CB1072"/>
    <w:multiLevelType w:val="multilevel"/>
    <w:tmpl w:val="4FE8E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12268D"/>
    <w:multiLevelType w:val="multilevel"/>
    <w:tmpl w:val="64E63C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4B07E4E"/>
    <w:multiLevelType w:val="multilevel"/>
    <w:tmpl w:val="96082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3E69C9"/>
    <w:multiLevelType w:val="multilevel"/>
    <w:tmpl w:val="49802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CC0247"/>
    <w:multiLevelType w:val="multilevel"/>
    <w:tmpl w:val="0D84D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AD610F"/>
    <w:multiLevelType w:val="hybridMultilevel"/>
    <w:tmpl w:val="92ECE8F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0E08B1"/>
    <w:multiLevelType w:val="multilevel"/>
    <w:tmpl w:val="3E5EF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678A3"/>
    <w:multiLevelType w:val="hybridMultilevel"/>
    <w:tmpl w:val="C3B2308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65202A"/>
    <w:multiLevelType w:val="multilevel"/>
    <w:tmpl w:val="354895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84D7B48"/>
    <w:multiLevelType w:val="multilevel"/>
    <w:tmpl w:val="8ABAA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90B7ED1"/>
    <w:multiLevelType w:val="multilevel"/>
    <w:tmpl w:val="EA1E3D3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C819D0"/>
    <w:multiLevelType w:val="hybridMultilevel"/>
    <w:tmpl w:val="E1C629C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4A39C7"/>
    <w:multiLevelType w:val="multilevel"/>
    <w:tmpl w:val="6C125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3800B37"/>
    <w:multiLevelType w:val="multilevel"/>
    <w:tmpl w:val="FE48D2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1243EB"/>
    <w:multiLevelType w:val="multilevel"/>
    <w:tmpl w:val="8EAC08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002D3C"/>
    <w:multiLevelType w:val="multilevel"/>
    <w:tmpl w:val="30E6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88F1091"/>
    <w:multiLevelType w:val="multilevel"/>
    <w:tmpl w:val="7408CC8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3B46C5"/>
    <w:multiLevelType w:val="multilevel"/>
    <w:tmpl w:val="4908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8434C9"/>
    <w:multiLevelType w:val="multilevel"/>
    <w:tmpl w:val="A172FA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F34D62"/>
    <w:multiLevelType w:val="multilevel"/>
    <w:tmpl w:val="FD9E34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F35B5A"/>
    <w:multiLevelType w:val="multilevel"/>
    <w:tmpl w:val="AA9C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1D4249"/>
    <w:multiLevelType w:val="multilevel"/>
    <w:tmpl w:val="6A1E5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923A27"/>
    <w:multiLevelType w:val="multilevel"/>
    <w:tmpl w:val="4198C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7A414A7"/>
    <w:multiLevelType w:val="multilevel"/>
    <w:tmpl w:val="0B727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9BB407E"/>
    <w:multiLevelType w:val="multilevel"/>
    <w:tmpl w:val="D6B8C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AFC667B"/>
    <w:multiLevelType w:val="multilevel"/>
    <w:tmpl w:val="8DC43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7984078">
    <w:abstractNumId w:val="32"/>
  </w:num>
  <w:num w:numId="2" w16cid:durableId="1838114366">
    <w:abstractNumId w:val="26"/>
  </w:num>
  <w:num w:numId="3" w16cid:durableId="508063588">
    <w:abstractNumId w:val="22"/>
  </w:num>
  <w:num w:numId="4" w16cid:durableId="375349078">
    <w:abstractNumId w:val="5"/>
  </w:num>
  <w:num w:numId="5" w16cid:durableId="1907523085">
    <w:abstractNumId w:val="20"/>
  </w:num>
  <w:num w:numId="6" w16cid:durableId="1057360561">
    <w:abstractNumId w:val="2"/>
  </w:num>
  <w:num w:numId="7" w16cid:durableId="1085105069">
    <w:abstractNumId w:val="11"/>
  </w:num>
  <w:num w:numId="8" w16cid:durableId="252855767">
    <w:abstractNumId w:val="36"/>
  </w:num>
  <w:num w:numId="9" w16cid:durableId="158543949">
    <w:abstractNumId w:val="3"/>
  </w:num>
  <w:num w:numId="10" w16cid:durableId="90480160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24754563">
    <w:abstractNumId w:val="6"/>
  </w:num>
  <w:num w:numId="12" w16cid:durableId="908226663">
    <w:abstractNumId w:val="17"/>
  </w:num>
  <w:num w:numId="13" w16cid:durableId="895430634">
    <w:abstractNumId w:val="35"/>
  </w:num>
  <w:num w:numId="14" w16cid:durableId="338655685">
    <w:abstractNumId w:val="34"/>
  </w:num>
  <w:num w:numId="15" w16cid:durableId="617027283">
    <w:abstractNumId w:val="4"/>
  </w:num>
  <w:num w:numId="16" w16cid:durableId="1617563143">
    <w:abstractNumId w:val="0"/>
  </w:num>
  <w:num w:numId="17" w16cid:durableId="1135561290">
    <w:abstractNumId w:val="1"/>
  </w:num>
  <w:num w:numId="18" w16cid:durableId="943197558">
    <w:abstractNumId w:val="14"/>
  </w:num>
  <w:num w:numId="19" w16cid:durableId="1786194504">
    <w:abstractNumId w:val="13"/>
  </w:num>
  <w:num w:numId="20" w16cid:durableId="2096632000">
    <w:abstractNumId w:val="40"/>
  </w:num>
  <w:num w:numId="21" w16cid:durableId="184367521">
    <w:abstractNumId w:val="29"/>
  </w:num>
  <w:num w:numId="22" w16cid:durableId="1498113940">
    <w:abstractNumId w:val="28"/>
  </w:num>
  <w:num w:numId="23" w16cid:durableId="1707293423">
    <w:abstractNumId w:val="33"/>
  </w:num>
  <w:num w:numId="24" w16cid:durableId="1605188432">
    <w:abstractNumId w:val="30"/>
  </w:num>
  <w:num w:numId="25" w16cid:durableId="1408848039">
    <w:abstractNumId w:val="27"/>
  </w:num>
  <w:num w:numId="26" w16cid:durableId="385954883">
    <w:abstractNumId w:val="15"/>
  </w:num>
  <w:num w:numId="27" w16cid:durableId="726270605">
    <w:abstractNumId w:val="16"/>
  </w:num>
  <w:num w:numId="28" w16cid:durableId="14305345">
    <w:abstractNumId w:val="19"/>
  </w:num>
  <w:num w:numId="29" w16cid:durableId="1562447846">
    <w:abstractNumId w:val="12"/>
  </w:num>
  <w:num w:numId="30" w16cid:durableId="178857872">
    <w:abstractNumId w:val="18"/>
  </w:num>
  <w:num w:numId="31" w16cid:durableId="2139490364">
    <w:abstractNumId w:val="25"/>
  </w:num>
  <w:num w:numId="32" w16cid:durableId="333727930">
    <w:abstractNumId w:val="39"/>
  </w:num>
  <w:num w:numId="33" w16cid:durableId="2007242911">
    <w:abstractNumId w:val="9"/>
  </w:num>
  <w:num w:numId="34" w16cid:durableId="653490198">
    <w:abstractNumId w:val="23"/>
  </w:num>
  <w:num w:numId="35" w16cid:durableId="1964843908">
    <w:abstractNumId w:val="31"/>
  </w:num>
  <w:num w:numId="36" w16cid:durableId="508910401">
    <w:abstractNumId w:val="21"/>
  </w:num>
  <w:num w:numId="37" w16cid:durableId="1893038295">
    <w:abstractNumId w:val="38"/>
  </w:num>
  <w:num w:numId="38" w16cid:durableId="1721250810">
    <w:abstractNumId w:val="24"/>
  </w:num>
  <w:num w:numId="39" w16cid:durableId="343089483">
    <w:abstractNumId w:val="7"/>
  </w:num>
  <w:num w:numId="40" w16cid:durableId="1650986391">
    <w:abstractNumId w:val="8"/>
  </w:num>
  <w:num w:numId="41" w16cid:durableId="137129685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3DC"/>
    <w:rsid w:val="00013649"/>
    <w:rsid w:val="0001398C"/>
    <w:rsid w:val="00021AE8"/>
    <w:rsid w:val="0004432B"/>
    <w:rsid w:val="00086368"/>
    <w:rsid w:val="0008639A"/>
    <w:rsid w:val="000951E5"/>
    <w:rsid w:val="000A5A96"/>
    <w:rsid w:val="000B14C6"/>
    <w:rsid w:val="000D5AB8"/>
    <w:rsid w:val="000E08AF"/>
    <w:rsid w:val="000E6FD4"/>
    <w:rsid w:val="001005D8"/>
    <w:rsid w:val="00104EE9"/>
    <w:rsid w:val="00106C22"/>
    <w:rsid w:val="00135FE5"/>
    <w:rsid w:val="001436B7"/>
    <w:rsid w:val="0015777D"/>
    <w:rsid w:val="001C2B0F"/>
    <w:rsid w:val="001F1B85"/>
    <w:rsid w:val="00220D4C"/>
    <w:rsid w:val="00240008"/>
    <w:rsid w:val="0024745B"/>
    <w:rsid w:val="002660CB"/>
    <w:rsid w:val="00272399"/>
    <w:rsid w:val="00282B83"/>
    <w:rsid w:val="00294C92"/>
    <w:rsid w:val="002A2AB2"/>
    <w:rsid w:val="002B4C50"/>
    <w:rsid w:val="002C5ECC"/>
    <w:rsid w:val="002E1610"/>
    <w:rsid w:val="002E2D34"/>
    <w:rsid w:val="00373DC1"/>
    <w:rsid w:val="0039795F"/>
    <w:rsid w:val="003A07CA"/>
    <w:rsid w:val="003C02C0"/>
    <w:rsid w:val="00423772"/>
    <w:rsid w:val="00440A12"/>
    <w:rsid w:val="00440E7A"/>
    <w:rsid w:val="004565C2"/>
    <w:rsid w:val="00464DC4"/>
    <w:rsid w:val="0048009F"/>
    <w:rsid w:val="00480738"/>
    <w:rsid w:val="00495D14"/>
    <w:rsid w:val="004C44C2"/>
    <w:rsid w:val="00504FBD"/>
    <w:rsid w:val="005370AB"/>
    <w:rsid w:val="00540119"/>
    <w:rsid w:val="0058417F"/>
    <w:rsid w:val="005E4720"/>
    <w:rsid w:val="005F7AB9"/>
    <w:rsid w:val="00601E19"/>
    <w:rsid w:val="00671864"/>
    <w:rsid w:val="006763C4"/>
    <w:rsid w:val="00680BD5"/>
    <w:rsid w:val="006C1F9A"/>
    <w:rsid w:val="006E7CD1"/>
    <w:rsid w:val="00723FA9"/>
    <w:rsid w:val="007333DC"/>
    <w:rsid w:val="007837BF"/>
    <w:rsid w:val="007A4E68"/>
    <w:rsid w:val="007B40A0"/>
    <w:rsid w:val="007D7373"/>
    <w:rsid w:val="007F29FC"/>
    <w:rsid w:val="00856147"/>
    <w:rsid w:val="00864D96"/>
    <w:rsid w:val="008902F7"/>
    <w:rsid w:val="00895FCC"/>
    <w:rsid w:val="008B27F0"/>
    <w:rsid w:val="008B2E01"/>
    <w:rsid w:val="008B7598"/>
    <w:rsid w:val="008D37AC"/>
    <w:rsid w:val="008D42C0"/>
    <w:rsid w:val="008E6CFC"/>
    <w:rsid w:val="008F7B93"/>
    <w:rsid w:val="0090358E"/>
    <w:rsid w:val="009207CA"/>
    <w:rsid w:val="00944075"/>
    <w:rsid w:val="009A26A5"/>
    <w:rsid w:val="009C4185"/>
    <w:rsid w:val="00A00685"/>
    <w:rsid w:val="00A4701E"/>
    <w:rsid w:val="00AC773D"/>
    <w:rsid w:val="00AF2E17"/>
    <w:rsid w:val="00B12491"/>
    <w:rsid w:val="00B14EA3"/>
    <w:rsid w:val="00B179C1"/>
    <w:rsid w:val="00B53403"/>
    <w:rsid w:val="00B73983"/>
    <w:rsid w:val="00BC6679"/>
    <w:rsid w:val="00BE5547"/>
    <w:rsid w:val="00BF2173"/>
    <w:rsid w:val="00C061B3"/>
    <w:rsid w:val="00C16598"/>
    <w:rsid w:val="00C6201A"/>
    <w:rsid w:val="00C660C9"/>
    <w:rsid w:val="00C67F81"/>
    <w:rsid w:val="00C7579B"/>
    <w:rsid w:val="00C877E9"/>
    <w:rsid w:val="00CC2A07"/>
    <w:rsid w:val="00CF6F79"/>
    <w:rsid w:val="00D31553"/>
    <w:rsid w:val="00DF058A"/>
    <w:rsid w:val="00DF39BE"/>
    <w:rsid w:val="00DF7E25"/>
    <w:rsid w:val="00E0085B"/>
    <w:rsid w:val="00E33BBC"/>
    <w:rsid w:val="00E43337"/>
    <w:rsid w:val="00E52A5F"/>
    <w:rsid w:val="00E65E8D"/>
    <w:rsid w:val="00EB1F6F"/>
    <w:rsid w:val="00EE7CE8"/>
    <w:rsid w:val="00F26B7B"/>
    <w:rsid w:val="00F70663"/>
    <w:rsid w:val="00F738F3"/>
    <w:rsid w:val="00FB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6540CE0"/>
  <w15:docId w15:val="{E45428BE-7421-41D9-9DD9-35183E5F7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B40A0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rsid w:val="007B40A0"/>
    <w:pPr>
      <w:spacing w:line="251" w:lineRule="exact"/>
      <w:ind w:left="61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C5E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4E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C773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B40A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B40A0"/>
  </w:style>
  <w:style w:type="paragraph" w:styleId="Titolo">
    <w:name w:val="Title"/>
    <w:basedOn w:val="Normale"/>
    <w:uiPriority w:val="10"/>
    <w:qFormat/>
    <w:rsid w:val="007B40A0"/>
    <w:pPr>
      <w:spacing w:before="21"/>
      <w:ind w:left="2110" w:right="351" w:hanging="959"/>
    </w:pPr>
    <w:rPr>
      <w:rFonts w:ascii="Arial MT" w:eastAsia="Arial MT" w:hAnsi="Arial MT" w:cs="Arial MT"/>
      <w:sz w:val="28"/>
      <w:szCs w:val="28"/>
    </w:rPr>
  </w:style>
  <w:style w:type="paragraph" w:styleId="Paragrafoelenco">
    <w:name w:val="List Paragraph"/>
    <w:basedOn w:val="Normale"/>
    <w:uiPriority w:val="1"/>
    <w:qFormat/>
    <w:rsid w:val="007B40A0"/>
  </w:style>
  <w:style w:type="paragraph" w:customStyle="1" w:styleId="TableParagraph">
    <w:name w:val="Table Paragraph"/>
    <w:basedOn w:val="Normale"/>
    <w:uiPriority w:val="1"/>
    <w:qFormat/>
    <w:rsid w:val="007B40A0"/>
    <w:pPr>
      <w:ind w:left="110"/>
      <w:jc w:val="both"/>
    </w:pPr>
  </w:style>
  <w:style w:type="paragraph" w:styleId="Intestazione">
    <w:name w:val="header"/>
    <w:basedOn w:val="Normale"/>
    <w:link w:val="IntestazioneCarattere"/>
    <w:uiPriority w:val="99"/>
    <w:unhideWhenUsed/>
    <w:rsid w:val="00464DC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4DC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64DC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4DC4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464DC4"/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F39B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F39BE"/>
    <w:rPr>
      <w:color w:val="605E5C"/>
      <w:shd w:val="clear" w:color="auto" w:fill="E1DFDD"/>
    </w:rPr>
  </w:style>
  <w:style w:type="paragraph" w:customStyle="1" w:styleId="Default">
    <w:name w:val="Default"/>
    <w:rsid w:val="00135FE5"/>
    <w:pPr>
      <w:adjustRightInd w:val="0"/>
    </w:pPr>
    <w:rPr>
      <w:rFonts w:ascii="Garamond" w:hAnsi="Garamond" w:cs="Garamond"/>
      <w:color w:val="000000"/>
      <w:sz w:val="24"/>
      <w:szCs w:val="24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C5EC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4EE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C773D"/>
    <w:rPr>
      <w:rFonts w:asciiTheme="majorHAnsi" w:eastAsiaTheme="majorEastAsia" w:hAnsiTheme="majorHAnsi" w:cstheme="majorBidi"/>
      <w:i/>
      <w:iCs/>
      <w:color w:val="365F91" w:themeColor="accent1" w:themeShade="BF"/>
      <w:lang w:val="it-IT"/>
    </w:rPr>
  </w:style>
  <w:style w:type="paragraph" w:styleId="NormaleWeb">
    <w:name w:val="Normal (Web)"/>
    <w:basedOn w:val="Normale"/>
    <w:uiPriority w:val="99"/>
    <w:semiHidden/>
    <w:unhideWhenUsed/>
    <w:rsid w:val="00AC773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cgandreozziaversa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cetd21000r@istruzione.gov.it" TargetMode="External"/><Relationship Id="rId5" Type="http://schemas.openxmlformats.org/officeDocument/2006/relationships/hyperlink" Target="http://www.itcgandreozziaversa.it/" TargetMode="External"/><Relationship Id="rId4" Type="http://schemas.openxmlformats.org/officeDocument/2006/relationships/hyperlink" Target="mailto:cetd21000r@istruzione.gov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6D32C-54BA-45A8-85C2-6518DBBA75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Carlo Andreozzi</cp:lastModifiedBy>
  <cp:revision>4</cp:revision>
  <cp:lastPrinted>2026-09-14T20:29:00Z</cp:lastPrinted>
  <dcterms:created xsi:type="dcterms:W3CDTF">2026-09-14T21:01:00Z</dcterms:created>
  <dcterms:modified xsi:type="dcterms:W3CDTF">2026-09-15T09:25:00Z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2024-09-08T00:00:00Z</vt:filetime>
  </property>
  <property fmtid="{D5CDD505-2E9C-101B-9397-08002B2CF9AE}" pid="5" name="Producer">
    <vt:lpwstr>Microsoft® Office Word 2007; modified using iText® 5.5.13.3 ©2000-2022 iText Group NV (AGPL-version)</vt:lpwstr>
  </property>
</Properties>
</file>