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F7027" w14:textId="77777777" w:rsidR="007333DC" w:rsidRDefault="007333DC">
      <w:pPr>
        <w:pStyle w:val="Corpotesto"/>
      </w:pPr>
    </w:p>
    <w:p w14:paraId="06D03D9A" w14:textId="1C9D1176" w:rsidR="00220D4C" w:rsidRDefault="00220D4C" w:rsidP="00C16598"/>
    <w:p w14:paraId="01D3198A" w14:textId="6E7820DA" w:rsidR="0001398C" w:rsidRDefault="0001398C" w:rsidP="00DF058A">
      <w:pPr>
        <w:pStyle w:val="Corpotesto"/>
      </w:pPr>
    </w:p>
    <w:p w14:paraId="119132F9" w14:textId="0A5D43F7" w:rsidR="0015777D" w:rsidRDefault="0015777D" w:rsidP="00944075">
      <w:pPr>
        <w:pStyle w:val="Corpotesto"/>
        <w:jc w:val="left"/>
      </w:pPr>
    </w:p>
    <w:p w14:paraId="61E0DF40" w14:textId="77777777" w:rsidR="00944075" w:rsidRPr="00944075" w:rsidRDefault="00944075" w:rsidP="00944075">
      <w:pPr>
        <w:jc w:val="left"/>
        <w:rPr>
          <w:bCs/>
          <w:lang w:eastAsia="it-IT"/>
        </w:rPr>
      </w:pPr>
    </w:p>
    <w:p w14:paraId="390FD5C7" w14:textId="34C22D25" w:rsidR="0058417F" w:rsidRPr="0058417F" w:rsidRDefault="0058417F" w:rsidP="0058417F">
      <w:pPr>
        <w:spacing w:before="100" w:beforeAutospacing="1" w:after="100" w:afterAutospacing="1"/>
        <w:jc w:val="left"/>
        <w:outlineLvl w:val="2"/>
        <w:rPr>
          <w:b/>
          <w:bCs/>
          <w:sz w:val="24"/>
          <w:szCs w:val="24"/>
          <w:lang w:eastAsia="it-IT"/>
        </w:rPr>
      </w:pPr>
      <w:r w:rsidRPr="0058417F">
        <w:rPr>
          <w:b/>
          <w:bCs/>
          <w:sz w:val="24"/>
          <w:szCs w:val="24"/>
          <w:lang w:eastAsia="it-IT"/>
        </w:rPr>
        <w:t xml:space="preserve">ALLEGATO: Modello di Candidatura Genitori </w:t>
      </w:r>
    </w:p>
    <w:p w14:paraId="62E32BEA" w14:textId="77777777" w:rsidR="0058417F" w:rsidRDefault="0058417F" w:rsidP="0058417F">
      <w:pPr>
        <w:spacing w:before="100" w:beforeAutospacing="1" w:after="100" w:afterAutospacing="1"/>
        <w:rPr>
          <w:bCs/>
          <w:lang w:eastAsia="it-IT"/>
        </w:rPr>
      </w:pPr>
    </w:p>
    <w:p w14:paraId="092AD2F9" w14:textId="77777777" w:rsidR="0058417F" w:rsidRDefault="0058417F" w:rsidP="0058417F">
      <w:pPr>
        <w:rPr>
          <w:bCs/>
          <w:lang w:eastAsia="it-IT"/>
        </w:rPr>
      </w:pPr>
      <w:r w:rsidRPr="0058417F">
        <w:rPr>
          <w:bCs/>
          <w:lang w:eastAsia="it-IT"/>
        </w:rPr>
        <w:t xml:space="preserve">Al Dirigente Scolastico </w:t>
      </w:r>
    </w:p>
    <w:p w14:paraId="2F8905DE" w14:textId="40188ECB" w:rsidR="0058417F" w:rsidRPr="0058417F" w:rsidRDefault="0058417F" w:rsidP="0058417F">
      <w:pPr>
        <w:rPr>
          <w:lang w:eastAsia="it-IT"/>
        </w:rPr>
      </w:pPr>
      <w:r w:rsidRPr="0058417F">
        <w:rPr>
          <w:bCs/>
          <w:lang w:eastAsia="it-IT"/>
        </w:rPr>
        <w:t>dell'I.T.S. “C. Andreozzi” di Aversa</w:t>
      </w:r>
    </w:p>
    <w:p w14:paraId="36B2CF92" w14:textId="77777777" w:rsidR="0058417F" w:rsidRPr="0058417F" w:rsidRDefault="0058417F" w:rsidP="0058417F">
      <w:pPr>
        <w:spacing w:before="100" w:beforeAutospacing="1" w:after="100" w:afterAutospacing="1"/>
        <w:jc w:val="both"/>
        <w:rPr>
          <w:lang w:eastAsia="it-IT"/>
        </w:rPr>
      </w:pPr>
      <w:r w:rsidRPr="0058417F">
        <w:rPr>
          <w:lang w:eastAsia="it-IT"/>
        </w:rPr>
        <w:t>Il/La sottoscritto/a ____________________________________________________________________</w:t>
      </w:r>
    </w:p>
    <w:p w14:paraId="04D1D72E" w14:textId="7C050998" w:rsidR="0058417F" w:rsidRPr="0058417F" w:rsidRDefault="0058417F" w:rsidP="0058417F">
      <w:pPr>
        <w:spacing w:before="100" w:beforeAutospacing="1" w:after="100" w:afterAutospacing="1"/>
        <w:jc w:val="both"/>
        <w:rPr>
          <w:lang w:eastAsia="it-IT"/>
        </w:rPr>
      </w:pPr>
      <w:r w:rsidRPr="0058417F">
        <w:rPr>
          <w:lang w:eastAsia="it-IT"/>
        </w:rPr>
        <w:t xml:space="preserve">nato/a </w:t>
      </w:r>
      <w:proofErr w:type="spellStart"/>
      <w:r w:rsidRPr="0058417F">
        <w:rPr>
          <w:lang w:eastAsia="it-IT"/>
        </w:rPr>
        <w:t>a</w:t>
      </w:r>
      <w:proofErr w:type="spellEnd"/>
      <w:r w:rsidRPr="0058417F">
        <w:rPr>
          <w:lang w:eastAsia="it-IT"/>
        </w:rPr>
        <w:t xml:space="preserve"> ______________________________________ il </w:t>
      </w:r>
      <w:r w:rsidRPr="0058417F">
        <w:rPr>
          <w:b/>
          <w:bCs/>
          <w:lang w:eastAsia="it-IT"/>
        </w:rPr>
        <w:t>/</w:t>
      </w:r>
      <w:r w:rsidRPr="0058417F">
        <w:rPr>
          <w:lang w:eastAsia="it-IT"/>
        </w:rPr>
        <w:t>/________</w:t>
      </w:r>
      <w:r w:rsidR="009B7793">
        <w:rPr>
          <w:lang w:eastAsia="it-IT"/>
        </w:rPr>
        <w:t>genitore dell’alunno……………</w:t>
      </w:r>
      <w:proofErr w:type="gramStart"/>
      <w:r w:rsidR="009B7793">
        <w:rPr>
          <w:lang w:eastAsia="it-IT"/>
        </w:rPr>
        <w:t>…….</w:t>
      </w:r>
      <w:proofErr w:type="gramEnd"/>
      <w:r w:rsidR="009B7793">
        <w:rPr>
          <w:lang w:eastAsia="it-IT"/>
        </w:rPr>
        <w:t>.</w:t>
      </w:r>
    </w:p>
    <w:p w14:paraId="0138A99A" w14:textId="684E024E" w:rsidR="0058417F" w:rsidRPr="0058417F" w:rsidRDefault="0058417F" w:rsidP="0058417F">
      <w:pPr>
        <w:spacing w:before="100" w:beforeAutospacing="1" w:after="100" w:afterAutospacing="1"/>
        <w:jc w:val="both"/>
        <w:rPr>
          <w:lang w:eastAsia="it-IT"/>
        </w:rPr>
      </w:pPr>
      <w:r w:rsidRPr="0058417F">
        <w:rPr>
          <w:lang w:eastAsia="it-IT"/>
        </w:rPr>
        <w:t>iscritto/a presso questo Istituto alla classe _______ Sez. _______</w:t>
      </w:r>
    </w:p>
    <w:p w14:paraId="75CF1AA9" w14:textId="77777777" w:rsidR="0058417F" w:rsidRPr="0058417F" w:rsidRDefault="0058417F" w:rsidP="0058417F">
      <w:pPr>
        <w:spacing w:before="100" w:beforeAutospacing="1" w:after="100" w:afterAutospacing="1"/>
        <w:jc w:val="center"/>
        <w:rPr>
          <w:lang w:eastAsia="it-IT"/>
        </w:rPr>
      </w:pPr>
      <w:r w:rsidRPr="0058417F">
        <w:rPr>
          <w:b/>
          <w:bCs/>
          <w:lang w:eastAsia="it-IT"/>
        </w:rPr>
        <w:t>DICHIARA</w:t>
      </w:r>
    </w:p>
    <w:p w14:paraId="253EBB8F" w14:textId="479B9CBB" w:rsidR="0058417F" w:rsidRPr="0058417F" w:rsidRDefault="0058417F" w:rsidP="0058417F">
      <w:pPr>
        <w:spacing w:before="100" w:beforeAutospacing="1" w:after="100" w:afterAutospacing="1"/>
        <w:jc w:val="both"/>
        <w:rPr>
          <w:lang w:eastAsia="it-IT"/>
        </w:rPr>
      </w:pPr>
      <w:r w:rsidRPr="0058417F">
        <w:rPr>
          <w:lang w:eastAsia="it-IT"/>
        </w:rPr>
        <w:t xml:space="preserve">la propria disponibilità a ricoprire l'incarico di </w:t>
      </w:r>
      <w:r w:rsidRPr="0058417F">
        <w:rPr>
          <w:bCs/>
          <w:lang w:eastAsia="it-IT"/>
        </w:rPr>
        <w:t>componente della Commissione Elettorale d'Istituto</w:t>
      </w:r>
      <w:r w:rsidRPr="0058417F">
        <w:rPr>
          <w:lang w:eastAsia="it-IT"/>
        </w:rPr>
        <w:t xml:space="preserve"> per la componente </w:t>
      </w:r>
      <w:r w:rsidR="009B7793">
        <w:rPr>
          <w:lang w:eastAsia="it-IT"/>
        </w:rPr>
        <w:t xml:space="preserve">genitori </w:t>
      </w:r>
      <w:r w:rsidRPr="0058417F">
        <w:rPr>
          <w:lang w:eastAsia="it-IT"/>
        </w:rPr>
        <w:t>per l'A.S. 2026/202</w:t>
      </w:r>
      <w:r w:rsidR="009B7793">
        <w:rPr>
          <w:lang w:eastAsia="it-IT"/>
        </w:rPr>
        <w:t>7</w:t>
      </w:r>
      <w:r w:rsidRPr="0058417F">
        <w:rPr>
          <w:lang w:eastAsia="it-IT"/>
        </w:rPr>
        <w:t>.</w:t>
      </w:r>
    </w:p>
    <w:p w14:paraId="3486B490" w14:textId="77777777" w:rsidR="0058417F" w:rsidRDefault="0058417F" w:rsidP="0058417F">
      <w:pPr>
        <w:spacing w:before="100" w:beforeAutospacing="1" w:after="100" w:afterAutospacing="1"/>
        <w:jc w:val="left"/>
        <w:rPr>
          <w:lang w:eastAsia="it-IT"/>
        </w:rPr>
      </w:pPr>
      <w:r w:rsidRPr="0058417F">
        <w:rPr>
          <w:lang w:eastAsia="it-IT"/>
        </w:rPr>
        <w:t xml:space="preserve">A tal fine, ai sensi del D.P.R. 445/2000, </w:t>
      </w:r>
    </w:p>
    <w:p w14:paraId="72AE2D32" w14:textId="0CD85324" w:rsidR="0058417F" w:rsidRPr="0058417F" w:rsidRDefault="0058417F" w:rsidP="0058417F">
      <w:pPr>
        <w:spacing w:before="100" w:beforeAutospacing="1" w:after="100" w:afterAutospacing="1"/>
        <w:jc w:val="center"/>
        <w:rPr>
          <w:lang w:eastAsia="it-IT"/>
        </w:rPr>
      </w:pPr>
      <w:r w:rsidRPr="0058417F">
        <w:rPr>
          <w:b/>
          <w:bCs/>
          <w:lang w:eastAsia="it-IT"/>
        </w:rPr>
        <w:t>DICHIARA</w:t>
      </w:r>
    </w:p>
    <w:p w14:paraId="1F08C59C" w14:textId="77777777" w:rsidR="0058417F" w:rsidRPr="0058417F" w:rsidRDefault="0058417F" w:rsidP="0058417F">
      <w:pPr>
        <w:spacing w:before="100" w:beforeAutospacing="1" w:after="100" w:afterAutospacing="1"/>
        <w:jc w:val="left"/>
        <w:rPr>
          <w:lang w:eastAsia="it-IT"/>
        </w:rPr>
      </w:pPr>
      <w:r w:rsidRPr="0058417F">
        <w:rPr>
          <w:lang w:eastAsia="it-IT"/>
        </w:rPr>
        <w:t>Di non essere candidato e di impegnarsi a non candidarsi in alcuna lista per le elezioni del Consiglio di Istituto per il corrente anno scolastico (art. 24, c. 7, O.M. 215/1991).</w:t>
      </w:r>
    </w:p>
    <w:p w14:paraId="2E91C19F" w14:textId="77777777" w:rsidR="0058417F" w:rsidRPr="0058417F" w:rsidRDefault="0058417F" w:rsidP="0058417F">
      <w:pPr>
        <w:spacing w:before="100" w:beforeAutospacing="1" w:after="100" w:afterAutospacing="1"/>
        <w:jc w:val="left"/>
        <w:rPr>
          <w:lang w:eastAsia="it-IT"/>
        </w:rPr>
      </w:pPr>
      <w:r w:rsidRPr="0058417F">
        <w:rPr>
          <w:lang w:eastAsia="it-IT"/>
        </w:rPr>
        <w:t>Data: _______________</w:t>
      </w:r>
    </w:p>
    <w:p w14:paraId="28BDC356" w14:textId="37D88CF9" w:rsidR="0058417F" w:rsidRPr="0058417F" w:rsidRDefault="0058417F" w:rsidP="0058417F">
      <w:pPr>
        <w:spacing w:before="100" w:beforeAutospacing="1" w:after="100" w:afterAutospacing="1"/>
        <w:rPr>
          <w:lang w:eastAsia="it-IT"/>
        </w:rPr>
      </w:pPr>
      <w:r w:rsidRPr="0058417F">
        <w:rPr>
          <w:lang w:eastAsia="it-IT"/>
        </w:rPr>
        <w:t xml:space="preserve">Firma </w:t>
      </w:r>
      <w:r w:rsidR="009B7793">
        <w:rPr>
          <w:lang w:eastAsia="it-IT"/>
        </w:rPr>
        <w:t>del genitore</w:t>
      </w:r>
      <w:r w:rsidRPr="0058417F">
        <w:rPr>
          <w:lang w:eastAsia="it-IT"/>
        </w:rPr>
        <w:t>: ____________________________________</w:t>
      </w:r>
    </w:p>
    <w:p w14:paraId="584DFD4B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315EE7C1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5606FC37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4996CEAB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7FC74934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75342268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14D23BAD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4AC80F10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sectPr w:rsidR="0058417F" w:rsidSect="007B40A0">
      <w:headerReference w:type="default" r:id="rId8"/>
      <w:footerReference w:type="default" r:id="rId9"/>
      <w:pgSz w:w="11910" w:h="16840"/>
      <w:pgMar w:top="2000" w:right="980" w:bottom="1080" w:left="920" w:header="482" w:footer="8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FC955" w14:textId="77777777" w:rsidR="007D7373" w:rsidRDefault="007D7373">
      <w:r>
        <w:separator/>
      </w:r>
    </w:p>
  </w:endnote>
  <w:endnote w:type="continuationSeparator" w:id="0">
    <w:p w14:paraId="21FEB8B1" w14:textId="77777777" w:rsidR="007D7373" w:rsidRDefault="007D7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7DD6" w14:textId="659161B1" w:rsidR="007333DC" w:rsidRDefault="00DF39BE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487488" behindDoc="1" locked="0" layoutInCell="1" allowOverlap="1" wp14:anchorId="2A2EACB2" wp14:editId="5BA3E73A">
          <wp:simplePos x="0" y="0"/>
          <wp:positionH relativeFrom="page">
            <wp:posOffset>320874</wp:posOffset>
          </wp:positionH>
          <wp:positionV relativeFrom="page">
            <wp:posOffset>10155749</wp:posOffset>
          </wp:positionV>
          <wp:extent cx="6812595" cy="353021"/>
          <wp:effectExtent l="0" t="0" r="0" b="0"/>
          <wp:wrapNone/>
          <wp:docPr id="1506552599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12595" cy="3530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2E17">
      <w:rPr>
        <w:noProof/>
        <w:lang w:eastAsia="it-IT"/>
      </w:rPr>
      <mc:AlternateContent>
        <mc:Choice Requires="wps">
          <w:drawing>
            <wp:anchor distT="0" distB="0" distL="0" distR="0" simplePos="0" relativeHeight="487488000" behindDoc="1" locked="0" layoutInCell="1" allowOverlap="1" wp14:anchorId="39EA8F9C" wp14:editId="4324605B">
              <wp:simplePos x="0" y="0"/>
              <wp:positionH relativeFrom="page">
                <wp:posOffset>3710305</wp:posOffset>
              </wp:positionH>
              <wp:positionV relativeFrom="page">
                <wp:posOffset>9984105</wp:posOffset>
              </wp:positionV>
              <wp:extent cx="154305" cy="149860"/>
              <wp:effectExtent l="0" t="0" r="0" b="0"/>
              <wp:wrapNone/>
              <wp:docPr id="769445230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0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74689E" w14:textId="77777777" w:rsidR="007333DC" w:rsidRDefault="007333DC" w:rsidP="00BE5547">
                          <w:pPr>
                            <w:spacing w:before="21"/>
                            <w:rPr>
                              <w:rFonts w:ascii="Verdana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EA8F9C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left:0;text-align:left;margin-left:292.15pt;margin-top:786.15pt;width:12.15pt;height:11.8pt;z-index:-1582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ZixmAEAACEDAAAOAAAAZHJzL2Uyb0RvYy54bWysUtuO0zAQfUfaf7D8vk26Ny1R0xXLCoS0&#10;AqSFD3Adu7GIPWbGbdK/Z+xNWwRviJfx2B6fOeeMVw+TH8TeIDkIrVwuailM0NC5sG3l928fLu+l&#10;oKRCpwYIppUHQ/JhffFmNcbGXEEPQ2dQMEigZoyt7FOKTVWR7o1XtIBoAl9aQK8Sb3FbdahGRvdD&#10;dVXXd9UI2EUEbYj49On1Uq4LvrVGpy/WkkliaCVzSyViiZscq/VKNVtUsXd6pqH+gYVXLnDTE9ST&#10;Skrs0P0F5Z1GILBpocFXYK3TpmhgNcv6DzUvvYqmaGFzKJ5sov8Hqz/vX+JXFGl6hIkHWERQfAb9&#10;g9ibaozUzDXZU2qIq7PQyaLPK0sQ/JC9PZz8NFMSOqPd3lzXt1JovlrevL2/K35X58cRKX004EVO&#10;Wok8rkJA7Z8p5faqOZbMXF7bZyJp2kzCdZkzV+aTDXQHljLyNFtJP3cKjRTDp8B25dEfEzwmm2OC&#10;aXgP5YNkRQHe7RJYVwiccWcCPIfCa/4zedC/70vV+WevfwEAAP//AwBQSwMEFAAGAAgAAAAhAGbs&#10;Ri7iAAAADQEAAA8AAABkcnMvZG93bnJldi54bWxMj8FOwzAQRO9I/IO1SNyo00JCksapKgQnJNQ0&#10;HDg6sZtYjdchdtvw92xPcNvdGc2+KTazHdhZT944FLBcRMA0tk4Z7AR81m8PKTAfJCo5ONQCfrSH&#10;TXl7U8hcuQtW+rwPHaMQ9LkU0Icw5pz7ttdW+oUbNZJ2cJOVgdap42qSFwq3A19FUcKtNEgfejnq&#10;l163x/3JCth+YfVqvj+aXXWoTF1nEb4nRyHu7+btGljQc/gzwxWf0KEkpsadUHk2CIjTp0eykhA/&#10;r2giSxKlCbDmesriDHhZ8P8tyl8AAAD//wMAUEsBAi0AFAAGAAgAAAAhALaDOJL+AAAA4QEAABMA&#10;AAAAAAAAAAAAAAAAAAAAAFtDb250ZW50X1R5cGVzXS54bWxQSwECLQAUAAYACAAAACEAOP0h/9YA&#10;AACUAQAACwAAAAAAAAAAAAAAAAAvAQAAX3JlbHMvLnJlbHNQSwECLQAUAAYACAAAACEAD8GYsZgB&#10;AAAhAwAADgAAAAAAAAAAAAAAAAAuAgAAZHJzL2Uyb0RvYy54bWxQSwECLQAUAAYACAAAACEAZuxG&#10;LuIAAAANAQAADwAAAAAAAAAAAAAAAADyAwAAZHJzL2Rvd25yZXYueG1sUEsFBgAAAAAEAAQA8wAA&#10;AAEFAAAAAA==&#10;" filled="f" stroked="f">
              <v:textbox inset="0,0,0,0">
                <w:txbxContent>
                  <w:p w14:paraId="0774689E" w14:textId="77777777" w:rsidR="007333DC" w:rsidRDefault="007333DC" w:rsidP="00BE5547">
                    <w:pPr>
                      <w:spacing w:before="21"/>
                      <w:rPr>
                        <w:rFonts w:ascii="Verdana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F2B80" w14:textId="77777777" w:rsidR="007D7373" w:rsidRDefault="007D7373">
      <w:r>
        <w:separator/>
      </w:r>
    </w:p>
  </w:footnote>
  <w:footnote w:type="continuationSeparator" w:id="0">
    <w:p w14:paraId="4245FB6A" w14:textId="77777777" w:rsidR="007D7373" w:rsidRDefault="007D7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B3EE2" w14:textId="490C97F2" w:rsidR="007333DC" w:rsidRDefault="00A00685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 wp14:anchorId="7FE95698" wp14:editId="3ECE42FB">
          <wp:simplePos x="0" y="0"/>
          <wp:positionH relativeFrom="page">
            <wp:posOffset>1053465</wp:posOffset>
          </wp:positionH>
          <wp:positionV relativeFrom="page">
            <wp:posOffset>997585</wp:posOffset>
          </wp:positionV>
          <wp:extent cx="598170" cy="640079"/>
          <wp:effectExtent l="0" t="0" r="0" b="0"/>
          <wp:wrapNone/>
          <wp:docPr id="21270266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170" cy="640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2336" behindDoc="1" locked="0" layoutInCell="1" allowOverlap="1" wp14:anchorId="231F5492" wp14:editId="61417913">
          <wp:simplePos x="0" y="0"/>
          <wp:positionH relativeFrom="margin">
            <wp:posOffset>5651500</wp:posOffset>
          </wp:positionH>
          <wp:positionV relativeFrom="page">
            <wp:posOffset>877570</wp:posOffset>
          </wp:positionV>
          <wp:extent cx="698269" cy="736811"/>
          <wp:effectExtent l="0" t="0" r="6985" b="6350"/>
          <wp:wrapNone/>
          <wp:docPr id="135290695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8269" cy="7368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2E17">
      <w:rPr>
        <w:noProof/>
        <w:lang w:eastAsia="it-IT"/>
      </w:rPr>
      <mc:AlternateContent>
        <mc:Choice Requires="wps">
          <w:drawing>
            <wp:anchor distT="0" distB="0" distL="0" distR="0" simplePos="0" relativeHeight="487486976" behindDoc="1" locked="0" layoutInCell="1" allowOverlap="1" wp14:anchorId="7B19DC8B" wp14:editId="50578816">
              <wp:simplePos x="0" y="0"/>
              <wp:positionH relativeFrom="page">
                <wp:posOffset>1156335</wp:posOffset>
              </wp:positionH>
              <wp:positionV relativeFrom="page">
                <wp:posOffset>600075</wp:posOffset>
              </wp:positionV>
              <wp:extent cx="5257800" cy="1310640"/>
              <wp:effectExtent l="0" t="0" r="0" b="0"/>
              <wp:wrapNone/>
              <wp:docPr id="1047493209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57800" cy="1310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9430F4" w14:textId="77777777" w:rsidR="00464DC4" w:rsidRDefault="00DF39BE" w:rsidP="00464DC4">
                          <w:pPr>
                            <w:spacing w:before="21"/>
                            <w:ind w:left="2110" w:right="351" w:hanging="959"/>
                            <w:jc w:val="center"/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</w:pPr>
                          <w:r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  <w:t>Istituto</w:t>
                          </w:r>
                          <w:r>
                            <w:rPr>
                              <w:rFonts w:ascii="Comic Sans MS" w:hAnsi="Comic Sans MS"/>
                              <w:spacing w:val="-21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  <w:t>Tecnico</w:t>
                          </w:r>
                          <w:r>
                            <w:rPr>
                              <w:rFonts w:ascii="Comic Sans MS" w:hAnsi="Comic Sans MS"/>
                              <w:spacing w:val="-18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  <w:t>Statale</w:t>
                          </w:r>
                        </w:p>
                        <w:p w14:paraId="2E270650" w14:textId="77777777" w:rsidR="00464DC4" w:rsidRDefault="00DF39BE" w:rsidP="00464DC4">
                          <w:pPr>
                            <w:spacing w:before="21"/>
                            <w:ind w:left="2110" w:right="351" w:hanging="959"/>
                            <w:jc w:val="center"/>
                            <w:rPr>
                              <w:rFonts w:ascii="Arial MT" w:hAnsi="Arial MT"/>
                              <w:w w:val="105"/>
                              <w:sz w:val="28"/>
                            </w:rPr>
                          </w:pP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“</w:t>
                          </w:r>
                          <w:r>
                            <w:rPr>
                              <w:rFonts w:ascii="Arial" w:hAnsi="Arial"/>
                              <w:i/>
                              <w:w w:val="105"/>
                              <w:sz w:val="28"/>
                            </w:rPr>
                            <w:t>Carlo</w:t>
                          </w:r>
                          <w:r w:rsidR="00464DC4">
                            <w:rPr>
                              <w:rFonts w:ascii="Arial" w:hAnsi="Arial"/>
                              <w:i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105"/>
                              <w:sz w:val="28"/>
                            </w:rPr>
                            <w:t>ANDREOZZI</w:t>
                          </w: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”</w:t>
                          </w:r>
                        </w:p>
                        <w:p w14:paraId="2A2A06B4" w14:textId="77777777" w:rsidR="007333DC" w:rsidRDefault="00DF39BE" w:rsidP="00464DC4">
                          <w:pPr>
                            <w:spacing w:before="21"/>
                            <w:ind w:left="2110" w:right="351" w:hanging="959"/>
                            <w:jc w:val="center"/>
                            <w:rPr>
                              <w:rFonts w:ascii="Arial MT" w:hAnsi="Arial MT"/>
                              <w:sz w:val="28"/>
                            </w:rPr>
                          </w:pP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Settore economico e</w:t>
                          </w:r>
                          <w:r w:rsidR="00464DC4"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tecnologico</w:t>
                          </w:r>
                        </w:p>
                        <w:p w14:paraId="294FE07D" w14:textId="77777777" w:rsidR="007333DC" w:rsidRDefault="00DF39BE" w:rsidP="00464DC4">
                          <w:pPr>
                            <w:spacing w:line="270" w:lineRule="exact"/>
                            <w:ind w:left="18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Viale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Europa, 269 -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81031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Aversa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–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tel.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081/8909178</w:t>
                          </w:r>
                        </w:p>
                        <w:p w14:paraId="7863DE9E" w14:textId="77777777" w:rsidR="00464DC4" w:rsidRDefault="00DF39BE">
                          <w:pPr>
                            <w:spacing w:before="70"/>
                            <w:ind w:left="18" w:right="18"/>
                            <w:jc w:val="center"/>
                            <w:rPr>
                              <w:b/>
                              <w:color w:val="11839F"/>
                              <w:spacing w:val="-5"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Sito</w:t>
                          </w:r>
                          <w:r>
                            <w:rPr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web: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b/>
                                <w:color w:val="11839F"/>
                                <w:sz w:val="16"/>
                              </w:rPr>
                              <w:t>www.itcgandreozziaversa.it</w:t>
                            </w:r>
                          </w:hyperlink>
                          <w:r>
                            <w:rPr>
                              <w:b/>
                              <w:color w:val="11839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e-mail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b/>
                                <w:color w:val="11839F"/>
                                <w:sz w:val="16"/>
                              </w:rPr>
                              <w:t>cetd21000r@istruzione.gov.it</w:t>
                            </w:r>
                          </w:hyperlink>
                          <w:r>
                            <w:rPr>
                              <w:b/>
                              <w:color w:val="11839F"/>
                              <w:spacing w:val="-5"/>
                              <w:sz w:val="16"/>
                            </w:rPr>
                            <w:t xml:space="preserve"> </w:t>
                          </w:r>
                        </w:p>
                        <w:p w14:paraId="2A6050FB" w14:textId="77777777" w:rsidR="007333DC" w:rsidRPr="00E52A5F" w:rsidRDefault="00DF39BE">
                          <w:pPr>
                            <w:spacing w:before="70"/>
                            <w:ind w:left="18" w:right="18"/>
                            <w:jc w:val="center"/>
                            <w:rPr>
                              <w:b/>
                              <w:sz w:val="16"/>
                              <w:lang w:val="en-US"/>
                            </w:rPr>
                          </w:pP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Cod.</w:t>
                          </w:r>
                          <w:r w:rsidRPr="00E52A5F">
                            <w:rPr>
                              <w:b/>
                              <w:spacing w:val="-6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Mec.</w:t>
                          </w:r>
                          <w:r w:rsidRPr="00E52A5F">
                            <w:rPr>
                              <w:b/>
                              <w:spacing w:val="-9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CETD21000R</w:t>
                          </w:r>
                          <w:r w:rsidRPr="00E52A5F">
                            <w:rPr>
                              <w:b/>
                              <w:spacing w:val="-7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-</w:t>
                          </w:r>
                          <w:r w:rsidRPr="00E52A5F">
                            <w:rPr>
                              <w:b/>
                              <w:spacing w:val="-6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C.</w:t>
                          </w:r>
                          <w:r w:rsidRPr="00E52A5F">
                            <w:rPr>
                              <w:b/>
                              <w:spacing w:val="-9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F.</w:t>
                          </w:r>
                          <w:r w:rsidRPr="00E52A5F">
                            <w:rPr>
                              <w:b/>
                              <w:spacing w:val="-7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pacing w:val="-2"/>
                              <w:sz w:val="16"/>
                              <w:lang w:val="en-US"/>
                            </w:rPr>
                            <w:t>81001330612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19DC8B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91.05pt;margin-top:47.25pt;width:414pt;height:103.2pt;z-index:-1582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xlElQEAABwDAAAOAAAAZHJzL2Uyb0RvYy54bWysUsFuEzEQvSPxD5bvxJtAS7XKpgIqEFIF&#10;lQof4Hjt7Iq1x8w42c3fM3Y3CYJb1Ys99ozfvPfG69vJD+JgkXoIjVwuKilsMND2YdfInz8+v7mR&#10;gpIOrR4g2EYeLcnbzetX6zHWdgUdDK1FwSCB6jE2sksp1kqR6azXtIBoAycdoNeJj7hTLeqR0f2g&#10;VlV1rUbANiIYS8S3d09JuSn4zlmTvjtHNomhkcwtlRXLus2r2qx1vUMdu97MNPQzWHjdB256hrrT&#10;SYs99v9B+d4gELi0MOAVONcbWzSwmmX1j5rHTkdbtLA5FM820cvBmm+Hx/iAIk0fYeIBFhEU78H8&#10;IvZGjZHquSZ7SjVxdRY6OfR5ZwmCH7K3x7OfdkrC8OXV6ur9TcUpw7nl22V1/a44ri7PI1L6YsGL&#10;HDQSeWCFgj7cU8oEdH0qmdk8EchU0rSduCSHW2iPrGLkQTaSfu81WimGr4GdylM/BXgKtqcA0/AJ&#10;yt/IYgJ82Cdwfel8wZ078wgKofm75Bn/fS5Vl0+9+QMAAP//AwBQSwMEFAAGAAgAAAAhAL7OeiLf&#10;AAAACwEAAA8AAABkcnMvZG93bnJldi54bWxMj8FOwzAMhu9IvENkJG4s2YBpLU2nCcEJaaIrB45p&#10;47XVGqc02Vbeft4J5NMvf/r9OVtPrhcnHEPnScN8pkAg1d521Gj4Kt8fViBCNGRN7wk1/GKAdX57&#10;k5nU+jMVeNrFRnAJhdRoaGMcUilD3aIzYeYHJN7t/ehM5Dg20o7mzOWulwulltKZjvhCawZ8bbE+&#10;7I5Ow+abirfuZ1t9FvuiK8tE0cfyoPX93bR5ARFxin8wXPVZHXJ2qvyRbBA959VizqiG5OkZxBVQ&#10;PCAqDY9KJSDzTP7/Ib8AAAD//wMAUEsBAi0AFAAGAAgAAAAhALaDOJL+AAAA4QEAABMAAAAAAAAA&#10;AAAAAAAAAAAAAFtDb250ZW50X1R5cGVzXS54bWxQSwECLQAUAAYACAAAACEAOP0h/9YAAACUAQAA&#10;CwAAAAAAAAAAAAAAAAAvAQAAX3JlbHMvLnJlbHNQSwECLQAUAAYACAAAACEACqcZRJUBAAAcAwAA&#10;DgAAAAAAAAAAAAAAAAAuAgAAZHJzL2Uyb0RvYy54bWxQSwECLQAUAAYACAAAACEAvs56It8AAAAL&#10;AQAADwAAAAAAAAAAAAAAAADvAwAAZHJzL2Rvd25yZXYueG1sUEsFBgAAAAAEAAQA8wAAAPsEAAAA&#10;AA==&#10;" filled="f" stroked="f">
              <v:textbox inset="0,0,0,0">
                <w:txbxContent>
                  <w:p w14:paraId="769430F4" w14:textId="77777777" w:rsidR="00464DC4" w:rsidRDefault="00DF39BE" w:rsidP="00464DC4">
                    <w:pPr>
                      <w:spacing w:before="21"/>
                      <w:ind w:left="2110" w:right="351" w:hanging="959"/>
                      <w:jc w:val="center"/>
                      <w:rPr>
                        <w:rFonts w:ascii="Comic Sans MS" w:hAnsi="Comic Sans MS"/>
                        <w:w w:val="105"/>
                        <w:sz w:val="28"/>
                      </w:rPr>
                    </w:pPr>
                    <w:r>
                      <w:rPr>
                        <w:rFonts w:ascii="Comic Sans MS" w:hAnsi="Comic Sans MS"/>
                        <w:w w:val="105"/>
                        <w:sz w:val="28"/>
                      </w:rPr>
                      <w:t>Istituto</w:t>
                    </w:r>
                    <w:r>
                      <w:rPr>
                        <w:rFonts w:ascii="Comic Sans MS" w:hAnsi="Comic Sans MS"/>
                        <w:spacing w:val="-21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w w:val="105"/>
                        <w:sz w:val="28"/>
                      </w:rPr>
                      <w:t>Tecnico</w:t>
                    </w:r>
                    <w:r>
                      <w:rPr>
                        <w:rFonts w:ascii="Comic Sans MS" w:hAnsi="Comic Sans MS"/>
                        <w:spacing w:val="-18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w w:val="105"/>
                        <w:sz w:val="28"/>
                      </w:rPr>
                      <w:t>Statale</w:t>
                    </w:r>
                  </w:p>
                  <w:p w14:paraId="2E270650" w14:textId="77777777" w:rsidR="00464DC4" w:rsidRDefault="00DF39BE" w:rsidP="00464DC4">
                    <w:pPr>
                      <w:spacing w:before="21"/>
                      <w:ind w:left="2110" w:right="351" w:hanging="959"/>
                      <w:jc w:val="center"/>
                      <w:rPr>
                        <w:rFonts w:ascii="Arial MT" w:hAnsi="Arial MT"/>
                        <w:w w:val="105"/>
                        <w:sz w:val="28"/>
                      </w:rPr>
                    </w:pPr>
                    <w:r>
                      <w:rPr>
                        <w:rFonts w:ascii="Arial MT" w:hAnsi="Arial MT"/>
                        <w:w w:val="105"/>
                        <w:sz w:val="28"/>
                      </w:rPr>
                      <w:t>“</w:t>
                    </w:r>
                    <w:r>
                      <w:rPr>
                        <w:rFonts w:ascii="Arial" w:hAnsi="Arial"/>
                        <w:i/>
                        <w:w w:val="105"/>
                        <w:sz w:val="28"/>
                      </w:rPr>
                      <w:t>Carlo</w:t>
                    </w:r>
                    <w:r w:rsidR="00464DC4">
                      <w:rPr>
                        <w:rFonts w:ascii="Arial" w:hAnsi="Arial"/>
                        <w:i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105"/>
                        <w:sz w:val="28"/>
                      </w:rPr>
                      <w:t>ANDREOZZI</w:t>
                    </w:r>
                    <w:r>
                      <w:rPr>
                        <w:rFonts w:ascii="Arial MT" w:hAnsi="Arial MT"/>
                        <w:w w:val="105"/>
                        <w:sz w:val="28"/>
                      </w:rPr>
                      <w:t>”</w:t>
                    </w:r>
                  </w:p>
                  <w:p w14:paraId="2A2A06B4" w14:textId="77777777" w:rsidR="007333DC" w:rsidRDefault="00DF39BE" w:rsidP="00464DC4">
                    <w:pPr>
                      <w:spacing w:before="21"/>
                      <w:ind w:left="2110" w:right="351" w:hanging="959"/>
                      <w:jc w:val="center"/>
                      <w:rPr>
                        <w:rFonts w:ascii="Arial MT" w:hAnsi="Arial MT"/>
                        <w:sz w:val="28"/>
                      </w:rPr>
                    </w:pPr>
                    <w:r>
                      <w:rPr>
                        <w:rFonts w:ascii="Arial MT" w:hAnsi="Arial MT"/>
                        <w:w w:val="105"/>
                        <w:sz w:val="28"/>
                      </w:rPr>
                      <w:t>Settore economico e</w:t>
                    </w:r>
                    <w:r w:rsidR="00464DC4">
                      <w:rPr>
                        <w:rFonts w:ascii="Arial MT" w:hAnsi="Arial MT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105"/>
                        <w:sz w:val="28"/>
                      </w:rPr>
                      <w:t>tecnologico</w:t>
                    </w:r>
                  </w:p>
                  <w:p w14:paraId="294FE07D" w14:textId="77777777" w:rsidR="007333DC" w:rsidRDefault="00DF39BE" w:rsidP="00464DC4">
                    <w:pPr>
                      <w:spacing w:line="270" w:lineRule="exact"/>
                      <w:ind w:left="1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Viale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Europa, 269 -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81031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Aversa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– </w:t>
                    </w:r>
                    <w:r>
                      <w:rPr>
                        <w:b/>
                        <w:sz w:val="24"/>
                      </w:rPr>
                      <w:t xml:space="preserve">tel. </w:t>
                    </w:r>
                    <w:r>
                      <w:rPr>
                        <w:b/>
                        <w:spacing w:val="-2"/>
                        <w:sz w:val="24"/>
                      </w:rPr>
                      <w:t>081/8909178</w:t>
                    </w:r>
                  </w:p>
                  <w:p w14:paraId="7863DE9E" w14:textId="77777777" w:rsidR="00464DC4" w:rsidRDefault="00DF39BE">
                    <w:pPr>
                      <w:spacing w:before="70"/>
                      <w:ind w:left="18" w:right="18"/>
                      <w:jc w:val="center"/>
                      <w:rPr>
                        <w:b/>
                        <w:color w:val="11839F"/>
                        <w:spacing w:val="-5"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Sito</w:t>
                    </w:r>
                    <w:r>
                      <w:rPr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web:</w:t>
                    </w:r>
                    <w:r>
                      <w:rPr>
                        <w:b/>
                        <w:spacing w:val="-9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b/>
                          <w:color w:val="11839F"/>
                          <w:sz w:val="16"/>
                        </w:rPr>
                        <w:t>www.itcgandreozziaversa.it</w:t>
                      </w:r>
                    </w:hyperlink>
                    <w:r>
                      <w:rPr>
                        <w:b/>
                        <w:color w:val="11839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–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e-mail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hyperlink r:id="rId6">
                      <w:r>
                        <w:rPr>
                          <w:b/>
                          <w:color w:val="11839F"/>
                          <w:sz w:val="16"/>
                        </w:rPr>
                        <w:t>cetd21000r@istruzione.gov.it</w:t>
                      </w:r>
                    </w:hyperlink>
                    <w:r>
                      <w:rPr>
                        <w:b/>
                        <w:color w:val="11839F"/>
                        <w:spacing w:val="-5"/>
                        <w:sz w:val="16"/>
                      </w:rPr>
                      <w:t xml:space="preserve"> </w:t>
                    </w:r>
                  </w:p>
                  <w:p w14:paraId="2A6050FB" w14:textId="77777777" w:rsidR="007333DC" w:rsidRPr="00E52A5F" w:rsidRDefault="00DF39BE">
                    <w:pPr>
                      <w:spacing w:before="70"/>
                      <w:ind w:left="18" w:right="18"/>
                      <w:jc w:val="center"/>
                      <w:rPr>
                        <w:b/>
                        <w:sz w:val="16"/>
                        <w:lang w:val="en-US"/>
                      </w:rPr>
                    </w:pPr>
                    <w:r w:rsidRPr="00E52A5F">
                      <w:rPr>
                        <w:b/>
                        <w:sz w:val="16"/>
                        <w:lang w:val="en-US"/>
                      </w:rPr>
                      <w:t>Cod.</w:t>
                    </w:r>
                    <w:r w:rsidRPr="00E52A5F">
                      <w:rPr>
                        <w:b/>
                        <w:spacing w:val="-6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Mec.</w:t>
                    </w:r>
                    <w:r w:rsidRPr="00E52A5F">
                      <w:rPr>
                        <w:b/>
                        <w:spacing w:val="-9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CETD21000R</w:t>
                    </w:r>
                    <w:r w:rsidRPr="00E52A5F">
                      <w:rPr>
                        <w:b/>
                        <w:spacing w:val="-7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-</w:t>
                    </w:r>
                    <w:r w:rsidRPr="00E52A5F">
                      <w:rPr>
                        <w:b/>
                        <w:spacing w:val="-6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C.</w:t>
                    </w:r>
                    <w:r w:rsidRPr="00E52A5F">
                      <w:rPr>
                        <w:b/>
                        <w:spacing w:val="-9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F.</w:t>
                    </w:r>
                    <w:r w:rsidRPr="00E52A5F">
                      <w:rPr>
                        <w:b/>
                        <w:spacing w:val="-7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pacing w:val="-2"/>
                        <w:sz w:val="16"/>
                        <w:lang w:val="en-US"/>
                      </w:rPr>
                      <w:t>81001330612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64DC4"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F130F"/>
    <w:multiLevelType w:val="multilevel"/>
    <w:tmpl w:val="9D58D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3818BF"/>
    <w:multiLevelType w:val="multilevel"/>
    <w:tmpl w:val="18F4B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40005"/>
    <w:multiLevelType w:val="hybridMultilevel"/>
    <w:tmpl w:val="BF222A38"/>
    <w:lvl w:ilvl="0" w:tplc="6A10706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A65A0"/>
    <w:multiLevelType w:val="multilevel"/>
    <w:tmpl w:val="0B041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12848"/>
    <w:multiLevelType w:val="multilevel"/>
    <w:tmpl w:val="10560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3749F4"/>
    <w:multiLevelType w:val="hybridMultilevel"/>
    <w:tmpl w:val="585077BE"/>
    <w:lvl w:ilvl="0" w:tplc="1ECAA9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D5C13"/>
    <w:multiLevelType w:val="multilevel"/>
    <w:tmpl w:val="FA983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B63A3D"/>
    <w:multiLevelType w:val="hybridMultilevel"/>
    <w:tmpl w:val="08C015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450CA"/>
    <w:multiLevelType w:val="hybridMultilevel"/>
    <w:tmpl w:val="43DA6E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86172"/>
    <w:multiLevelType w:val="multilevel"/>
    <w:tmpl w:val="23165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A0663E"/>
    <w:multiLevelType w:val="multilevel"/>
    <w:tmpl w:val="5C386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1F36DD"/>
    <w:multiLevelType w:val="hybridMultilevel"/>
    <w:tmpl w:val="D54C68EA"/>
    <w:lvl w:ilvl="0" w:tplc="6A10706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16118"/>
    <w:multiLevelType w:val="multilevel"/>
    <w:tmpl w:val="55C4A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854565"/>
    <w:multiLevelType w:val="multilevel"/>
    <w:tmpl w:val="CCCAD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A70D04"/>
    <w:multiLevelType w:val="multilevel"/>
    <w:tmpl w:val="F0E8B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CB1072"/>
    <w:multiLevelType w:val="multilevel"/>
    <w:tmpl w:val="4FE8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12268D"/>
    <w:multiLevelType w:val="multilevel"/>
    <w:tmpl w:val="64E63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B07E4E"/>
    <w:multiLevelType w:val="multilevel"/>
    <w:tmpl w:val="96082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3E69C9"/>
    <w:multiLevelType w:val="multilevel"/>
    <w:tmpl w:val="4980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CC0247"/>
    <w:multiLevelType w:val="multilevel"/>
    <w:tmpl w:val="0D84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AD610F"/>
    <w:multiLevelType w:val="hybridMultilevel"/>
    <w:tmpl w:val="92ECE8F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E08B1"/>
    <w:multiLevelType w:val="multilevel"/>
    <w:tmpl w:val="3E5E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3678A3"/>
    <w:multiLevelType w:val="hybridMultilevel"/>
    <w:tmpl w:val="C3B2308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65202A"/>
    <w:multiLevelType w:val="multilevel"/>
    <w:tmpl w:val="35489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4D7B48"/>
    <w:multiLevelType w:val="multilevel"/>
    <w:tmpl w:val="8ABAA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0B7ED1"/>
    <w:multiLevelType w:val="multilevel"/>
    <w:tmpl w:val="EA1E3D3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C819D0"/>
    <w:multiLevelType w:val="hybridMultilevel"/>
    <w:tmpl w:val="E1C629C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4A39C7"/>
    <w:multiLevelType w:val="multilevel"/>
    <w:tmpl w:val="6C125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800B37"/>
    <w:multiLevelType w:val="multilevel"/>
    <w:tmpl w:val="FE48D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1243EB"/>
    <w:multiLevelType w:val="multilevel"/>
    <w:tmpl w:val="8EAC0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002D3C"/>
    <w:multiLevelType w:val="multilevel"/>
    <w:tmpl w:val="30E64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8F1091"/>
    <w:multiLevelType w:val="multilevel"/>
    <w:tmpl w:val="7408CC8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3B46C5"/>
    <w:multiLevelType w:val="multilevel"/>
    <w:tmpl w:val="4908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8434C9"/>
    <w:multiLevelType w:val="multilevel"/>
    <w:tmpl w:val="A172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F34D62"/>
    <w:multiLevelType w:val="multilevel"/>
    <w:tmpl w:val="FD9E3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F35B5A"/>
    <w:multiLevelType w:val="multilevel"/>
    <w:tmpl w:val="AA9C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1D4249"/>
    <w:multiLevelType w:val="multilevel"/>
    <w:tmpl w:val="6A1E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923A27"/>
    <w:multiLevelType w:val="multilevel"/>
    <w:tmpl w:val="4198C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A414A7"/>
    <w:multiLevelType w:val="multilevel"/>
    <w:tmpl w:val="0B72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BB407E"/>
    <w:multiLevelType w:val="multilevel"/>
    <w:tmpl w:val="D6B8C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FC667B"/>
    <w:multiLevelType w:val="multilevel"/>
    <w:tmpl w:val="8DC43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7984078">
    <w:abstractNumId w:val="32"/>
  </w:num>
  <w:num w:numId="2" w16cid:durableId="1838114366">
    <w:abstractNumId w:val="26"/>
  </w:num>
  <w:num w:numId="3" w16cid:durableId="508063588">
    <w:abstractNumId w:val="22"/>
  </w:num>
  <w:num w:numId="4" w16cid:durableId="375349078">
    <w:abstractNumId w:val="5"/>
  </w:num>
  <w:num w:numId="5" w16cid:durableId="1907523085">
    <w:abstractNumId w:val="20"/>
  </w:num>
  <w:num w:numId="6" w16cid:durableId="1057360561">
    <w:abstractNumId w:val="2"/>
  </w:num>
  <w:num w:numId="7" w16cid:durableId="1085105069">
    <w:abstractNumId w:val="11"/>
  </w:num>
  <w:num w:numId="8" w16cid:durableId="252855767">
    <w:abstractNumId w:val="36"/>
  </w:num>
  <w:num w:numId="9" w16cid:durableId="158543949">
    <w:abstractNumId w:val="3"/>
  </w:num>
  <w:num w:numId="10" w16cid:durableId="9048016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24754563">
    <w:abstractNumId w:val="6"/>
  </w:num>
  <w:num w:numId="12" w16cid:durableId="908226663">
    <w:abstractNumId w:val="17"/>
  </w:num>
  <w:num w:numId="13" w16cid:durableId="895430634">
    <w:abstractNumId w:val="35"/>
  </w:num>
  <w:num w:numId="14" w16cid:durableId="338655685">
    <w:abstractNumId w:val="34"/>
  </w:num>
  <w:num w:numId="15" w16cid:durableId="617027283">
    <w:abstractNumId w:val="4"/>
  </w:num>
  <w:num w:numId="16" w16cid:durableId="1617563143">
    <w:abstractNumId w:val="0"/>
  </w:num>
  <w:num w:numId="17" w16cid:durableId="1135561290">
    <w:abstractNumId w:val="1"/>
  </w:num>
  <w:num w:numId="18" w16cid:durableId="943197558">
    <w:abstractNumId w:val="14"/>
  </w:num>
  <w:num w:numId="19" w16cid:durableId="1786194504">
    <w:abstractNumId w:val="13"/>
  </w:num>
  <w:num w:numId="20" w16cid:durableId="2096632000">
    <w:abstractNumId w:val="40"/>
  </w:num>
  <w:num w:numId="21" w16cid:durableId="184367521">
    <w:abstractNumId w:val="29"/>
  </w:num>
  <w:num w:numId="22" w16cid:durableId="1498113940">
    <w:abstractNumId w:val="28"/>
  </w:num>
  <w:num w:numId="23" w16cid:durableId="1707293423">
    <w:abstractNumId w:val="33"/>
  </w:num>
  <w:num w:numId="24" w16cid:durableId="1605188432">
    <w:abstractNumId w:val="30"/>
  </w:num>
  <w:num w:numId="25" w16cid:durableId="1408848039">
    <w:abstractNumId w:val="27"/>
  </w:num>
  <w:num w:numId="26" w16cid:durableId="385954883">
    <w:abstractNumId w:val="15"/>
  </w:num>
  <w:num w:numId="27" w16cid:durableId="726270605">
    <w:abstractNumId w:val="16"/>
  </w:num>
  <w:num w:numId="28" w16cid:durableId="14305345">
    <w:abstractNumId w:val="19"/>
  </w:num>
  <w:num w:numId="29" w16cid:durableId="1562447846">
    <w:abstractNumId w:val="12"/>
  </w:num>
  <w:num w:numId="30" w16cid:durableId="178857872">
    <w:abstractNumId w:val="18"/>
  </w:num>
  <w:num w:numId="31" w16cid:durableId="2139490364">
    <w:abstractNumId w:val="25"/>
  </w:num>
  <w:num w:numId="32" w16cid:durableId="333727930">
    <w:abstractNumId w:val="39"/>
  </w:num>
  <w:num w:numId="33" w16cid:durableId="2007242911">
    <w:abstractNumId w:val="9"/>
  </w:num>
  <w:num w:numId="34" w16cid:durableId="653490198">
    <w:abstractNumId w:val="23"/>
  </w:num>
  <w:num w:numId="35" w16cid:durableId="1964843908">
    <w:abstractNumId w:val="31"/>
  </w:num>
  <w:num w:numId="36" w16cid:durableId="508910401">
    <w:abstractNumId w:val="21"/>
  </w:num>
  <w:num w:numId="37" w16cid:durableId="1893038295">
    <w:abstractNumId w:val="38"/>
  </w:num>
  <w:num w:numId="38" w16cid:durableId="1721250810">
    <w:abstractNumId w:val="24"/>
  </w:num>
  <w:num w:numId="39" w16cid:durableId="343089483">
    <w:abstractNumId w:val="7"/>
  </w:num>
  <w:num w:numId="40" w16cid:durableId="1650986391">
    <w:abstractNumId w:val="8"/>
  </w:num>
  <w:num w:numId="41" w16cid:durableId="137129685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3DC"/>
    <w:rsid w:val="00013649"/>
    <w:rsid w:val="0001398C"/>
    <w:rsid w:val="00021AE8"/>
    <w:rsid w:val="0004432B"/>
    <w:rsid w:val="00086368"/>
    <w:rsid w:val="0008639A"/>
    <w:rsid w:val="000951E5"/>
    <w:rsid w:val="000A5A96"/>
    <w:rsid w:val="000B14C6"/>
    <w:rsid w:val="000D5AB8"/>
    <w:rsid w:val="000E08AF"/>
    <w:rsid w:val="000E6FD4"/>
    <w:rsid w:val="001005D8"/>
    <w:rsid w:val="00104EE9"/>
    <w:rsid w:val="00106C22"/>
    <w:rsid w:val="00135FE5"/>
    <w:rsid w:val="001436B7"/>
    <w:rsid w:val="0015777D"/>
    <w:rsid w:val="001C2B0F"/>
    <w:rsid w:val="001F1B85"/>
    <w:rsid w:val="00220D4C"/>
    <w:rsid w:val="00240008"/>
    <w:rsid w:val="0024745B"/>
    <w:rsid w:val="002660CB"/>
    <w:rsid w:val="00272399"/>
    <w:rsid w:val="00282B83"/>
    <w:rsid w:val="00294C92"/>
    <w:rsid w:val="002A2AB2"/>
    <w:rsid w:val="002B4C50"/>
    <w:rsid w:val="002C5ECC"/>
    <w:rsid w:val="002E1610"/>
    <w:rsid w:val="002E2D34"/>
    <w:rsid w:val="00373DC1"/>
    <w:rsid w:val="0039795F"/>
    <w:rsid w:val="003A07CA"/>
    <w:rsid w:val="003C02C0"/>
    <w:rsid w:val="003E32CA"/>
    <w:rsid w:val="00423772"/>
    <w:rsid w:val="00440A12"/>
    <w:rsid w:val="00440E7A"/>
    <w:rsid w:val="004565C2"/>
    <w:rsid w:val="00464DC4"/>
    <w:rsid w:val="0048009F"/>
    <w:rsid w:val="00480738"/>
    <w:rsid w:val="00495D14"/>
    <w:rsid w:val="004C44C2"/>
    <w:rsid w:val="00504FBD"/>
    <w:rsid w:val="005370AB"/>
    <w:rsid w:val="00540119"/>
    <w:rsid w:val="0058417F"/>
    <w:rsid w:val="005E4720"/>
    <w:rsid w:val="005F7AB9"/>
    <w:rsid w:val="00601E19"/>
    <w:rsid w:val="00671864"/>
    <w:rsid w:val="006763C4"/>
    <w:rsid w:val="00680BD5"/>
    <w:rsid w:val="006C1F9A"/>
    <w:rsid w:val="006E7CD1"/>
    <w:rsid w:val="00723FA9"/>
    <w:rsid w:val="007333DC"/>
    <w:rsid w:val="007837BF"/>
    <w:rsid w:val="007A4E68"/>
    <w:rsid w:val="007B40A0"/>
    <w:rsid w:val="007D7373"/>
    <w:rsid w:val="007F29FC"/>
    <w:rsid w:val="00856147"/>
    <w:rsid w:val="00864D96"/>
    <w:rsid w:val="008902F7"/>
    <w:rsid w:val="00895FCC"/>
    <w:rsid w:val="008B27F0"/>
    <w:rsid w:val="008B2E01"/>
    <w:rsid w:val="008B7598"/>
    <w:rsid w:val="008D37AC"/>
    <w:rsid w:val="008D42C0"/>
    <w:rsid w:val="008E6CFC"/>
    <w:rsid w:val="008F7B93"/>
    <w:rsid w:val="0090358E"/>
    <w:rsid w:val="009207CA"/>
    <w:rsid w:val="00944075"/>
    <w:rsid w:val="009A26A5"/>
    <w:rsid w:val="009B7793"/>
    <w:rsid w:val="009C4185"/>
    <w:rsid w:val="00A00685"/>
    <w:rsid w:val="00A4701E"/>
    <w:rsid w:val="00AC773D"/>
    <w:rsid w:val="00AF2E17"/>
    <w:rsid w:val="00B12491"/>
    <w:rsid w:val="00B14EA3"/>
    <w:rsid w:val="00B179C1"/>
    <w:rsid w:val="00B53403"/>
    <w:rsid w:val="00B73983"/>
    <w:rsid w:val="00B92AC4"/>
    <w:rsid w:val="00BC6679"/>
    <w:rsid w:val="00BE5547"/>
    <w:rsid w:val="00BF2173"/>
    <w:rsid w:val="00C061B3"/>
    <w:rsid w:val="00C16598"/>
    <w:rsid w:val="00C6201A"/>
    <w:rsid w:val="00C660C9"/>
    <w:rsid w:val="00C67F81"/>
    <w:rsid w:val="00C7579B"/>
    <w:rsid w:val="00C877E9"/>
    <w:rsid w:val="00CC2A07"/>
    <w:rsid w:val="00CF6F79"/>
    <w:rsid w:val="00D31553"/>
    <w:rsid w:val="00DF058A"/>
    <w:rsid w:val="00DF39BE"/>
    <w:rsid w:val="00DF7E25"/>
    <w:rsid w:val="00E0085B"/>
    <w:rsid w:val="00E33BBC"/>
    <w:rsid w:val="00E43337"/>
    <w:rsid w:val="00E52A5F"/>
    <w:rsid w:val="00E65E8D"/>
    <w:rsid w:val="00EB1F6F"/>
    <w:rsid w:val="00EE7CE8"/>
    <w:rsid w:val="00F26B7B"/>
    <w:rsid w:val="00F70663"/>
    <w:rsid w:val="00F738F3"/>
    <w:rsid w:val="00FB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6540CE0"/>
  <w15:docId w15:val="{E45428BE-7421-41D9-9DD9-35183E5F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40A0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7B40A0"/>
    <w:pPr>
      <w:spacing w:line="251" w:lineRule="exact"/>
      <w:ind w:left="61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5E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4E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773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40A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B40A0"/>
  </w:style>
  <w:style w:type="paragraph" w:styleId="Titolo">
    <w:name w:val="Title"/>
    <w:basedOn w:val="Normale"/>
    <w:uiPriority w:val="10"/>
    <w:qFormat/>
    <w:rsid w:val="007B40A0"/>
    <w:pPr>
      <w:spacing w:before="21"/>
      <w:ind w:left="2110" w:right="351" w:hanging="959"/>
    </w:pPr>
    <w:rPr>
      <w:rFonts w:ascii="Arial MT" w:eastAsia="Arial MT" w:hAnsi="Arial MT" w:cs="Arial MT"/>
      <w:sz w:val="28"/>
      <w:szCs w:val="28"/>
    </w:rPr>
  </w:style>
  <w:style w:type="paragraph" w:styleId="Paragrafoelenco">
    <w:name w:val="List Paragraph"/>
    <w:basedOn w:val="Normale"/>
    <w:uiPriority w:val="1"/>
    <w:qFormat/>
    <w:rsid w:val="007B40A0"/>
  </w:style>
  <w:style w:type="paragraph" w:customStyle="1" w:styleId="TableParagraph">
    <w:name w:val="Table Paragraph"/>
    <w:basedOn w:val="Normale"/>
    <w:uiPriority w:val="1"/>
    <w:qFormat/>
    <w:rsid w:val="007B40A0"/>
    <w:pPr>
      <w:ind w:left="110"/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464D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DC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64D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4DC4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464DC4"/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F39B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F39BE"/>
    <w:rPr>
      <w:color w:val="605E5C"/>
      <w:shd w:val="clear" w:color="auto" w:fill="E1DFDD"/>
    </w:rPr>
  </w:style>
  <w:style w:type="paragraph" w:customStyle="1" w:styleId="Default">
    <w:name w:val="Default"/>
    <w:rsid w:val="00135FE5"/>
    <w:pPr>
      <w:adjustRightInd w:val="0"/>
    </w:pPr>
    <w:rPr>
      <w:rFonts w:ascii="Garamond" w:hAnsi="Garamond" w:cs="Garamond"/>
      <w:color w:val="000000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5E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4EE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773D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paragraph" w:styleId="NormaleWeb">
    <w:name w:val="Normal (Web)"/>
    <w:basedOn w:val="Normale"/>
    <w:uiPriority w:val="99"/>
    <w:semiHidden/>
    <w:unhideWhenUsed/>
    <w:rsid w:val="00AC77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cgandreozziaversa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cetd21000r@istruzione.gov.it" TargetMode="External"/><Relationship Id="rId5" Type="http://schemas.openxmlformats.org/officeDocument/2006/relationships/hyperlink" Target="http://www.itcgandreozziaversa.it/" TargetMode="External"/><Relationship Id="rId4" Type="http://schemas.openxmlformats.org/officeDocument/2006/relationships/hyperlink" Target="mailto:cetd21000r@istruzione.go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6D32C-54BA-45A8-85C2-6518DBBA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Carlo Andreozzi</cp:lastModifiedBy>
  <cp:revision>6</cp:revision>
  <cp:lastPrinted>2026-10-14T09:48:00Z</cp:lastPrinted>
  <dcterms:created xsi:type="dcterms:W3CDTF">2026-09-14T21:01:00Z</dcterms:created>
  <dcterms:modified xsi:type="dcterms:W3CDTF">2026-10-14T09:49:00Z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2024-09-08T00:00:00Z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